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4C7F0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</wp:posOffset>
            </wp:positionV>
            <wp:extent cx="2623820" cy="1744345"/>
            <wp:effectExtent l="0" t="0" r="0" b="0"/>
            <wp:wrapTight wrapText="bothSides">
              <wp:wrapPolygon edited="0">
                <wp:start x="0" y="0"/>
                <wp:lineTo x="0" y="21466"/>
                <wp:lineTo x="21485" y="21466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from sou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0CF2804" wp14:editId="063F14FF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23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1.4pt;margin-top:151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A20336" w:rsidRDefault="001900BF" w:rsidP="00A20336">
                  <w:pPr>
                    <w:spacing w:line="268" w:lineRule="auto"/>
                    <w:ind w:left="2998" w:hanging="2158"/>
                    <w:rPr>
                      <w:color w:val="FF0000"/>
                      <w:sz w:val="40"/>
                      <w:szCs w:val="40"/>
                    </w:rPr>
                  </w:pPr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     </w:t>
                  </w:r>
                  <w:r w:rsidR="004C7F05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="00A20336">
                    <w:rPr>
                      <w:color w:val="FF0000"/>
                      <w:sz w:val="40"/>
                      <w:szCs w:val="40"/>
                    </w:rPr>
                    <w:t xml:space="preserve">      SEPTEMBER SERVICES 2019 </w:t>
                  </w:r>
                </w:p>
                <w:p w:rsidR="00A20336" w:rsidRPr="00A20336" w:rsidRDefault="00A20336" w:rsidP="00A20336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 xml:space="preserve">           Sunday 1st September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eleventh Sunday after Trinity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A20336">
                    <w:rPr>
                      <w:sz w:val="28"/>
                      <w:szCs w:val="28"/>
                    </w:rPr>
                    <w:t xml:space="preserve">8am Holy Communion (BCP)                                                                                            10am Family Communion                            </w:t>
                  </w:r>
                </w:p>
                <w:p w:rsidR="00A20336" w:rsidRPr="00A20336" w:rsidRDefault="00A20336" w:rsidP="00A20336">
                  <w:pPr>
                    <w:spacing w:line="268" w:lineRule="auto"/>
                    <w:ind w:left="2998" w:hanging="2158"/>
                    <w:rPr>
                      <w:i/>
                      <w:iCs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 xml:space="preserve">           Sunday 8th September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twelfth Sunday after Trinity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</w:t>
                  </w:r>
                  <w:r w:rsidRPr="00A20336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A20336">
                    <w:rPr>
                      <w:sz w:val="28"/>
                      <w:szCs w:val="28"/>
                    </w:rPr>
                    <w:t xml:space="preserve">10am Parish Communion                                                                      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A20336" w:rsidRPr="00A20336" w:rsidRDefault="00A20336" w:rsidP="00A20336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Pr="00A20336">
                    <w:rPr>
                      <w:sz w:val="28"/>
                      <w:szCs w:val="28"/>
                    </w:rPr>
                    <w:t>Sunday  15th</w:t>
                  </w:r>
                  <w:proofErr w:type="gramEnd"/>
                  <w:r w:rsidRPr="00A20336">
                    <w:rPr>
                      <w:sz w:val="28"/>
                      <w:szCs w:val="28"/>
                    </w:rPr>
                    <w:t xml:space="preserve"> September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thirteenth Sunday after Trinity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A20336">
                    <w:rPr>
                      <w:sz w:val="28"/>
                      <w:szCs w:val="28"/>
                    </w:rPr>
                    <w:t xml:space="preserve">8am Holy Communion (BCP)                                   10am Parish Communion                  </w:t>
                  </w:r>
                  <w:r w:rsidRPr="00A20336">
                    <w:rPr>
                      <w:color w:val="FF0000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A203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A20336" w:rsidRPr="00A20336" w:rsidRDefault="00A20336" w:rsidP="00A20336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 xml:space="preserve">            Sunday 22nd </w:t>
                  </w:r>
                  <w:proofErr w:type="gramStart"/>
                  <w:r w:rsidRPr="00A20336">
                    <w:rPr>
                      <w:sz w:val="28"/>
                      <w:szCs w:val="28"/>
                    </w:rPr>
                    <w:t>September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fourteenth Sunday after Trinity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A20336"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A20336">
                    <w:rPr>
                      <w:sz w:val="28"/>
                      <w:szCs w:val="28"/>
                    </w:rPr>
                    <w:t xml:space="preserve"> 10am Parish Communion                                               </w:t>
                  </w:r>
                </w:p>
                <w:p w:rsidR="00A20336" w:rsidRPr="00A20336" w:rsidRDefault="00A20336" w:rsidP="00A20336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Pr="00A20336">
                    <w:rPr>
                      <w:sz w:val="28"/>
                      <w:szCs w:val="28"/>
                    </w:rPr>
                    <w:t>Sunday  29th</w:t>
                  </w:r>
                  <w:proofErr w:type="gramEnd"/>
                  <w:r w:rsidRPr="00A20336">
                    <w:rPr>
                      <w:sz w:val="28"/>
                      <w:szCs w:val="28"/>
                    </w:rPr>
                    <w:t xml:space="preserve"> September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fifteenth Sunday after Trinity</w:t>
                  </w:r>
                  <w:r w:rsidRPr="00A2033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A20336">
                    <w:rPr>
                      <w:sz w:val="28"/>
                      <w:szCs w:val="28"/>
                    </w:rPr>
                    <w:t>8am  Holy Communion (BCP)                                  10am  Parish Communion</w:t>
                  </w:r>
                  <w:r w:rsidRPr="00A20336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20336" w:rsidRPr="00A20336" w:rsidRDefault="00A20336" w:rsidP="00EB0123">
                  <w:pPr>
                    <w:spacing w:line="268" w:lineRule="auto"/>
                    <w:ind w:left="2880" w:hanging="1320"/>
                    <w:rPr>
                      <w:color w:val="FF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 xml:space="preserve">Sunday 6th October     </w:t>
                  </w:r>
                  <w:r w:rsidRPr="00A2033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sixteenth Su</w:t>
                  </w:r>
                  <w:r w:rsidR="00EB0123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nday after Trinity                        </w:t>
                  </w:r>
                  <w:r w:rsidRPr="00A20336">
                    <w:rPr>
                      <w:sz w:val="28"/>
                      <w:szCs w:val="28"/>
                    </w:rPr>
                    <w:t>8am      Holy Communio</w:t>
                  </w:r>
                  <w:r>
                    <w:rPr>
                      <w:sz w:val="28"/>
                      <w:szCs w:val="28"/>
                    </w:rPr>
                    <w:t xml:space="preserve">n (BCP)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A20336">
                    <w:rPr>
                      <w:sz w:val="28"/>
                      <w:szCs w:val="28"/>
                    </w:rPr>
                    <w:t xml:space="preserve"> 10am     Family Harvest Communion                                               </w:t>
                  </w:r>
                </w:p>
                <w:p w:rsidR="00284395" w:rsidRPr="00A20336" w:rsidRDefault="00A20336" w:rsidP="00A20336">
                  <w:pPr>
                    <w:widowControl w:val="0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4C7F05"/>
    <w:rsid w:val="005164D1"/>
    <w:rsid w:val="005A0988"/>
    <w:rsid w:val="005E1A65"/>
    <w:rsid w:val="0062308A"/>
    <w:rsid w:val="00676924"/>
    <w:rsid w:val="00754EDB"/>
    <w:rsid w:val="00755288"/>
    <w:rsid w:val="007F1D9A"/>
    <w:rsid w:val="00860DF6"/>
    <w:rsid w:val="00867992"/>
    <w:rsid w:val="00890E27"/>
    <w:rsid w:val="009965D3"/>
    <w:rsid w:val="009A0C97"/>
    <w:rsid w:val="00A20336"/>
    <w:rsid w:val="00A93621"/>
    <w:rsid w:val="00AB0A00"/>
    <w:rsid w:val="00B06559"/>
    <w:rsid w:val="00B90842"/>
    <w:rsid w:val="00BF556B"/>
    <w:rsid w:val="00D0170F"/>
    <w:rsid w:val="00D27B3D"/>
    <w:rsid w:val="00D577C9"/>
    <w:rsid w:val="00E66A65"/>
    <w:rsid w:val="00EA5DAC"/>
    <w:rsid w:val="00EB0123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cp:lastPrinted>2019-08-22T12:19:00Z</cp:lastPrinted>
  <dcterms:created xsi:type="dcterms:W3CDTF">2019-07-11T11:16:00Z</dcterms:created>
  <dcterms:modified xsi:type="dcterms:W3CDTF">2019-08-22T12:19:00Z</dcterms:modified>
</cp:coreProperties>
</file>