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9A" w:rsidRDefault="00DB2196">
      <w:bookmarkStart w:id="0" w:name="_GoBack"/>
      <w:r>
        <w:rPr>
          <w:rFonts w:ascii="Times New Roman" w:hAnsi="Times New Roman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08.45pt;margin-top:120pt;width:478.45pt;height:713.25pt;z-index:251656703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Pp+gIAAFUGAAAOAAAAZHJzL2Uyb0RvYy54bWysVU2PmzAQvVfqf7B8Z4FAIEFLVgkhVaXt&#10;h7Rb9eyACVbBprYT2Fb97x2bJJtsL6tqc0Aeezx+b+bN5PZuaBt0oFIxwVPs33gYUV6IkvFdir89&#10;bpwZRkoTXpJGcJriJ6rw3eL9u9u+S+hE1KIpqUQQhKuk71Jca90lrquKmrZE3YiOcjishGyJBlPu&#10;3FKSHqK3jTvxvMjthSw7KQqqFOyux0O8sPGrihb6S1UpqlGTYsCm7Vfa79Z83cUtSXaSdDUrjjDI&#10;f6BoCePw6DnUmmiC9pL9E6plhRRKVPqmEK0rqooV1HIANr73gs1DTTpquUByVHdOk3q7sMXnw1eJ&#10;WJniCUactFCiRzpotBIDmpjs9J1KwOmhAzc9wDZU2TJV3b0ofijERVYTvqNLKUVfU1ICOt/cdC+u&#10;jnGUCbLtP4kSniF7LWygoZKtSR0kA0F0qNLTuTIGSgGbkRdHgT/FqICz2Atm83hq3yDJ6Xonlf5A&#10;RYvMIsUSSm/Dk8O90gYOSU4u5jUuNqxpbPkbjnrAHPvhFB4nzQ6UfCynEg0rjaO5ouRumzUSHQiI&#10;aWN/RwxXbi3TIOmGtSmeeeZnnEhiUpPz0q41Yc24BlQNN8fUinWECtagYWn3IQNWSL/n3jyf5bPQ&#10;CSdR7oTeeu0sN1noRBs/nq6DdZat/T+Gsh8mNStLyg3wk6j98HWiObbXKMezrK8IvioP7jUMm39g&#10;dU1puZl6cRjMnDieBk4Y5J6zmm0yZ5n5URTnq2yVv6CU2zSpt2F1zrlBJfZQtoe67FHJjICC6Xzi&#10;YzBgWkzisZBHcRRaYiSF/s50bXvU6NXEuMpMnudZPnbCRfQxEadiG+tcriO351SBOE5CsM1k+mfs&#10;JD1sB1CS6bCtKJ+grQCO7R2YxbCohfyFUQ9zLcXq555IilHzkUNrBtE0jmAQXhry0theGoQXECrF&#10;GvrCLjM9Ds99J9muhpfGYcDFEtq5YrbRnlEBFWPA7LKkjnPWDMdL23o9/xss/gIAAP//AwBQSwME&#10;FAAGAAgAAAAhAKaUO5vjAAAADQEAAA8AAABkcnMvZG93bnJldi54bWxMj8FOwzAQRO9I/IO1SNxa&#10;J6EtaYhToSIuSEhtAImjEy9JaGxHttOkf89yguNqn2be5LtZ9+yMznfWCIiXETA0tVWdaQS8vz0v&#10;UmA+SKNkbw0KuKCHXXF9lctM2ckc8VyGhlGI8ZkU0IYwZJz7ukUt/dIOaOj3ZZ2WgU7XcOXkROG6&#10;50kUbbiWnaGGVg64b7E+laOmkpXDJz297l31/fJxOhzK8fh5EeL2Zn58ABZwDn8w/OqTOhTkVNnR&#10;KM96AYvkfr0lVsBdvF0DI2STxjSvInaVpBHwIuf/VxQ/AAAA//8DAFBLAQItABQABgAIAAAAIQC2&#10;gziS/gAAAOEBAAATAAAAAAAAAAAAAAAAAAAAAABbQ29udGVudF9UeXBlc10ueG1sUEsBAi0AFAAG&#10;AAgAAAAhADj9If/WAAAAlAEAAAsAAAAAAAAAAAAAAAAALwEAAF9yZWxzLy5yZWxzUEsBAi0AFAAG&#10;AAgAAAAhAIDDk+n6AgAAVQYAAA4AAAAAAAAAAAAAAAAALgIAAGRycy9lMm9Eb2MueG1sUEsBAi0A&#10;FAAGAAgAAAAhAKaUO5vjAAAADQEAAA8AAAAAAAAAAAAAAAAAVAUAAGRycy9kb3ducmV2LnhtbFBL&#10;BQYAAAAABAAEAPMAAABkBgAAAAA=&#10;" filled="f" strokecolor="white" strokeweight="13.5pt" insetpen="t">
            <v:shadow color="#eeece1"/>
            <v:textbox style="mso-next-textbox:#Text Box 2" inset="2.88pt,2.88pt,2.88pt,2.88pt">
              <w:txbxContent>
                <w:p w:rsidR="002867FE" w:rsidRDefault="001900BF" w:rsidP="002867FE">
                  <w:pPr>
                    <w:spacing w:line="268" w:lineRule="auto"/>
                    <w:ind w:left="2998" w:hanging="2158"/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4C7F05">
                    <w:rPr>
                      <w:color w:val="FF0000"/>
                      <w:sz w:val="36"/>
                      <w:szCs w:val="36"/>
                    </w:rPr>
                    <w:t xml:space="preserve">   </w:t>
                  </w:r>
                  <w:r w:rsidR="004C7F05" w:rsidRPr="004C7F05">
                    <w:rPr>
                      <w:color w:val="FF0000"/>
                      <w:sz w:val="36"/>
                      <w:szCs w:val="36"/>
                    </w:rPr>
                    <w:t xml:space="preserve">   </w:t>
                  </w:r>
                  <w:r w:rsidR="00A94D7A">
                    <w:rPr>
                      <w:color w:val="FF0000"/>
                      <w:sz w:val="40"/>
                      <w:szCs w:val="40"/>
                    </w:rPr>
                    <w:t xml:space="preserve">     </w:t>
                  </w:r>
                </w:p>
                <w:p w:rsidR="00DB2196" w:rsidRDefault="00DB2196" w:rsidP="00DB2196">
                  <w:pPr>
                    <w:spacing w:line="268" w:lineRule="auto"/>
                    <w:ind w:left="2998" w:hanging="215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 xml:space="preserve">NOVEMBER SERVICES 2020 </w:t>
                  </w:r>
                </w:p>
                <w:p w:rsidR="00DB2196" w:rsidRDefault="00DB2196" w:rsidP="00DB2196">
                  <w:pPr>
                    <w:spacing w:line="268" w:lineRule="auto"/>
                    <w:ind w:left="41" w:hanging="4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THE FOLLOWING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SERVICES  WILL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BE HELD IN ST MARTIN’S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CHAPEL CHAILEY HERITAGE UNTIL 27th November  </w:t>
                  </w:r>
                </w:p>
                <w:p w:rsidR="00DB2196" w:rsidRDefault="00DB2196" w:rsidP="00DB2196">
                  <w:pPr>
                    <w:spacing w:line="268" w:lineRule="auto"/>
                    <w:ind w:left="41" w:hanging="4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Sunday 1st November 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The</w:t>
                  </w:r>
                  <w:proofErr w:type="gramEnd"/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All Saints Day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        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 xml:space="preserve">                </w:t>
                  </w:r>
                  <w:r>
                    <w:rPr>
                      <w:sz w:val="28"/>
                      <w:szCs w:val="28"/>
                    </w:rPr>
                    <w:t>10am Family Communion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</w:t>
                  </w:r>
                </w:p>
                <w:p w:rsidR="00DB2196" w:rsidRDefault="00DB2196" w:rsidP="00DB2196">
                  <w:pPr>
                    <w:spacing w:line="268" w:lineRule="auto"/>
                    <w:ind w:left="41" w:hanging="4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Sunday 8th November   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Remembrance Sunday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                 10.50am Remembrance service at the war memorial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</w:t>
                  </w:r>
                  <w:r>
                    <w:rPr>
                      <w:sz w:val="28"/>
                      <w:szCs w:val="28"/>
                    </w:rPr>
                    <w:t xml:space="preserve">(Not the Heritage)  </w:t>
                  </w:r>
                </w:p>
                <w:p w:rsidR="00DB2196" w:rsidRDefault="00DB2196" w:rsidP="00DB2196">
                  <w:pPr>
                    <w:spacing w:line="268" w:lineRule="auto"/>
                    <w:ind w:left="41" w:hanging="4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Sunday 15th November</w:t>
                  </w:r>
                  <w:r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The second Sunday before Advent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 xml:space="preserve">                  </w:t>
                  </w:r>
                  <w:r>
                    <w:rPr>
                      <w:sz w:val="28"/>
                      <w:szCs w:val="28"/>
                    </w:rPr>
                    <w:t>10am Parish Communion                                                                                                                                    S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unday 22nd November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Sunday next before Advent                                   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 xml:space="preserve">10am Parish Communion </w:t>
                  </w:r>
                </w:p>
                <w:p w:rsidR="00DB2196" w:rsidRDefault="00DB2196" w:rsidP="00DB2196">
                  <w:pPr>
                    <w:spacing w:line="268" w:lineRule="auto"/>
                    <w:ind w:left="41" w:hanging="4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HOPEFULLY NOW BACK AT SAINT PETER’S</w:t>
                  </w:r>
                </w:p>
                <w:p w:rsidR="00DB2196" w:rsidRDefault="00DB2196" w:rsidP="00DB2196">
                  <w:pPr>
                    <w:spacing w:line="268" w:lineRule="auto"/>
                    <w:ind w:left="41" w:hanging="4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Sunday 29th November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Advent Sunday                                       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                             </w:t>
                  </w:r>
                  <w:r>
                    <w:rPr>
                      <w:sz w:val="28"/>
                      <w:szCs w:val="28"/>
                    </w:rPr>
                    <w:t>10am Parish Communion</w:t>
                  </w:r>
                </w:p>
                <w:p w:rsidR="005940E0" w:rsidRPr="00DB2196" w:rsidRDefault="00DB2196" w:rsidP="00DB2196">
                  <w:pPr>
                    <w:spacing w:line="268" w:lineRule="auto"/>
                    <w:ind w:left="41" w:hanging="41"/>
                    <w:jc w:val="center"/>
                    <w:rPr>
                      <w:i/>
                      <w:i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Sunday 6th December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The second Sunday of Advent                                     </w:t>
                  </w:r>
                  <w:r>
                    <w:rPr>
                      <w:sz w:val="28"/>
                      <w:szCs w:val="28"/>
                    </w:rPr>
                    <w:tab/>
                    <w:t xml:space="preserve">8am Holy Communion (BCP) 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</w:t>
                  </w:r>
                  <w:r>
                    <w:rPr>
                      <w:sz w:val="28"/>
                      <w:szCs w:val="28"/>
                    </w:rPr>
                    <w:t>10am Christingle</w:t>
                  </w:r>
                </w:p>
                <w:p w:rsidR="002867FE" w:rsidRPr="005940E0" w:rsidRDefault="00B01455" w:rsidP="005940E0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2867FE" w:rsidRPr="002867FE" w:rsidRDefault="002867FE" w:rsidP="002867FE">
                  <w:pPr>
                    <w:spacing w:line="268" w:lineRule="auto"/>
                    <w:ind w:left="548" w:hanging="548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867FE">
                    <w:rPr>
                      <w:b/>
                      <w:bCs/>
                      <w:sz w:val="28"/>
                      <w:szCs w:val="28"/>
                    </w:rPr>
                    <w:t xml:space="preserve"> BCP is the Book of Common Prayer (1662)</w:t>
                  </w:r>
                  <w:r w:rsidRPr="002867FE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. </w:t>
                  </w:r>
                  <w:r w:rsidRPr="002867FE">
                    <w:rPr>
                      <w:b/>
                      <w:bCs/>
                      <w:sz w:val="28"/>
                      <w:szCs w:val="28"/>
                    </w:rPr>
                    <w:t>All other Eucharistic Services are                               from Common Worship: Order One</w:t>
                  </w:r>
                  <w:r w:rsidRPr="002867FE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. </w:t>
                  </w:r>
                  <w:r w:rsidRPr="002867FE">
                    <w:rPr>
                      <w:b/>
                      <w:bCs/>
                      <w:sz w:val="28"/>
                      <w:szCs w:val="28"/>
                    </w:rPr>
                    <w:t>We welcome everyone warmly</w:t>
                  </w:r>
                  <w:r w:rsidRPr="002867FE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2867FE">
                    <w:rPr>
                      <w:b/>
                      <w:bCs/>
                      <w:sz w:val="28"/>
                      <w:szCs w:val="28"/>
                    </w:rPr>
                    <w:t xml:space="preserve">and families </w:t>
                  </w:r>
                  <w:proofErr w:type="gramStart"/>
                  <w:r w:rsidRPr="002867FE">
                    <w:rPr>
                      <w:b/>
                      <w:bCs/>
                      <w:sz w:val="28"/>
                      <w:szCs w:val="28"/>
                    </w:rPr>
                    <w:t>and  children</w:t>
                  </w:r>
                  <w:proofErr w:type="gramEnd"/>
                  <w:r w:rsidRPr="002867FE">
                    <w:rPr>
                      <w:b/>
                      <w:bCs/>
                      <w:sz w:val="28"/>
                      <w:szCs w:val="28"/>
                    </w:rPr>
                    <w:t xml:space="preserve"> are always welcome at all our services.</w:t>
                  </w:r>
                </w:p>
                <w:p w:rsidR="002867FE" w:rsidRDefault="002867FE" w:rsidP="002867FE">
                  <w:pPr>
                    <w:spacing w:line="273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2867FE" w:rsidRDefault="002867FE" w:rsidP="002867FE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A94D7A" w:rsidRDefault="00A94D7A" w:rsidP="002867FE">
                  <w:pPr>
                    <w:spacing w:line="268" w:lineRule="auto"/>
                    <w:ind w:left="2998" w:hanging="2158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           </w:t>
                  </w:r>
                </w:p>
                <w:p w:rsidR="00A94D7A" w:rsidRDefault="00A94D7A" w:rsidP="002867FE">
                  <w:pPr>
                    <w:spacing w:line="268" w:lineRule="auto"/>
                    <w:ind w:left="2170" w:hanging="215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</w:t>
                  </w:r>
                </w:p>
                <w:p w:rsidR="00A94D7A" w:rsidRDefault="00A94D7A" w:rsidP="00A94D7A">
                  <w:pPr>
                    <w:spacing w:line="273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A94D7A" w:rsidRDefault="00A94D7A" w:rsidP="00A94D7A">
                  <w:pPr>
                    <w:spacing w:line="273" w:lineRule="auto"/>
                  </w:pP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</w:p>
                <w:p w:rsidR="00A94D7A" w:rsidRDefault="00A94D7A" w:rsidP="00A94D7A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284395" w:rsidRPr="00A20336" w:rsidRDefault="00A20336" w:rsidP="00A94D7A">
                  <w:pPr>
                    <w:spacing w:line="268" w:lineRule="auto"/>
                    <w:ind w:left="2998" w:hanging="2158"/>
                    <w:rPr>
                      <w:color w:val="000000"/>
                      <w:sz w:val="28"/>
                      <w:szCs w:val="28"/>
                    </w:rPr>
                  </w:pPr>
                  <w:r w:rsidRPr="00A20336">
                    <w:rPr>
                      <w:sz w:val="28"/>
                      <w:szCs w:val="28"/>
                    </w:rPr>
                    <w:t> </w:t>
                  </w:r>
                </w:p>
                <w:p w:rsidR="00D27B3D" w:rsidRPr="000A1CCE" w:rsidRDefault="00D27B3D" w:rsidP="00D27B3D">
                  <w:pPr>
                    <w:spacing w:line="273" w:lineRule="auto"/>
                    <w:jc w:val="center"/>
                    <w:rPr>
                      <w:sz w:val="28"/>
                      <w:szCs w:val="28"/>
                    </w:rPr>
                  </w:pPr>
                  <w:r w:rsidRPr="000A1CCE">
                    <w:rPr>
                      <w:color w:val="FF0000"/>
                      <w:sz w:val="28"/>
                      <w:szCs w:val="28"/>
                    </w:rPr>
                    <w:t>BCP is the Book of Common Prayer (1662)</w:t>
                  </w:r>
                  <w:r w:rsidRPr="000A1CCE">
                    <w:rPr>
                      <w:i/>
                      <w:iCs/>
                      <w:sz w:val="28"/>
                      <w:szCs w:val="28"/>
                    </w:rPr>
                    <w:t xml:space="preserve">. </w:t>
                  </w:r>
                  <w:r w:rsidR="00BF556B">
                    <w:rPr>
                      <w:color w:val="FF0000"/>
                      <w:sz w:val="28"/>
                      <w:szCs w:val="28"/>
                    </w:rPr>
                    <w:t xml:space="preserve">All other Eucharistic </w:t>
                  </w:r>
                  <w:r w:rsidRPr="000A1CCE">
                    <w:rPr>
                      <w:color w:val="FF0000"/>
                      <w:sz w:val="28"/>
                      <w:szCs w:val="28"/>
                    </w:rPr>
                    <w:t>Services are from Common Worship: Order One</w:t>
                  </w:r>
                  <w:r w:rsidRPr="000A1CCE">
                    <w:rPr>
                      <w:i/>
                      <w:iCs/>
                      <w:sz w:val="28"/>
                      <w:szCs w:val="28"/>
                    </w:rPr>
                    <w:t xml:space="preserve">. </w:t>
                  </w:r>
                  <w:r w:rsidRPr="000A1CCE">
                    <w:rPr>
                      <w:color w:val="FF0000"/>
                      <w:sz w:val="28"/>
                      <w:szCs w:val="28"/>
                    </w:rPr>
                    <w:t>We welcome everyone warmly</w:t>
                  </w:r>
                  <w:r w:rsidRPr="000A1CCE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="005A0988">
                    <w:rPr>
                      <w:color w:val="FF0000"/>
                      <w:sz w:val="28"/>
                      <w:szCs w:val="28"/>
                    </w:rPr>
                    <w:t xml:space="preserve">and families </w:t>
                  </w:r>
                  <w:r w:rsidRPr="000A1CCE">
                    <w:rPr>
                      <w:color w:val="FF0000"/>
                      <w:sz w:val="28"/>
                      <w:szCs w:val="28"/>
                    </w:rPr>
                    <w:t>and children are always welcome at all our services.</w:t>
                  </w:r>
                </w:p>
                <w:p w:rsidR="00D27B3D" w:rsidRDefault="00D27B3D" w:rsidP="00D27B3D">
                  <w:pPr>
                    <w:widowControl w:val="0"/>
                  </w:pPr>
                  <w:r>
                    <w:t> </w:t>
                  </w:r>
                </w:p>
                <w:p w:rsidR="003A1420" w:rsidRDefault="003A1420" w:rsidP="003A1420">
                  <w:pPr>
                    <w:widowControl w:val="0"/>
                  </w:pPr>
                  <w:r>
                    <w:t> </w:t>
                  </w:r>
                </w:p>
                <w:p w:rsidR="00D577C9" w:rsidRDefault="00D577C9" w:rsidP="00D577C9">
                  <w:pPr>
                    <w:spacing w:line="273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D577C9" w:rsidRDefault="00D577C9" w:rsidP="00D577C9">
                  <w:pPr>
                    <w:spacing w:line="273" w:lineRule="auto"/>
                  </w:pP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</w:p>
                <w:p w:rsidR="00D577C9" w:rsidRDefault="00D577C9" w:rsidP="00D577C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D0170F" w:rsidRDefault="00D0170F" w:rsidP="00D0170F">
                  <w:pPr>
                    <w:widowControl w:val="0"/>
                  </w:pPr>
                  <w:r>
                    <w:t> </w:t>
                  </w:r>
                </w:p>
                <w:p w:rsidR="009965D3" w:rsidRDefault="009965D3" w:rsidP="009965D3">
                  <w:pPr>
                    <w:widowControl w:val="0"/>
                  </w:pPr>
                  <w:r>
                    <w:t> </w:t>
                  </w:r>
                </w:p>
                <w:p w:rsidR="00867992" w:rsidRPr="00867992" w:rsidRDefault="00867992" w:rsidP="00867992">
                  <w:pPr>
                    <w:spacing w:line="273" w:lineRule="auto"/>
                    <w:rPr>
                      <w:sz w:val="28"/>
                      <w:szCs w:val="28"/>
                    </w:rPr>
                  </w:pPr>
                  <w:r w:rsidRPr="00867992">
                    <w:rPr>
                      <w:sz w:val="28"/>
                      <w:szCs w:val="28"/>
                    </w:rPr>
                    <w:tab/>
                  </w:r>
                </w:p>
                <w:p w:rsidR="00867992" w:rsidRPr="00867992" w:rsidRDefault="00867992" w:rsidP="00867992">
                  <w:pPr>
                    <w:spacing w:line="273" w:lineRule="auto"/>
                    <w:rPr>
                      <w:sz w:val="28"/>
                      <w:szCs w:val="28"/>
                    </w:rPr>
                  </w:pPr>
                  <w:r w:rsidRPr="00867992">
                    <w:rPr>
                      <w:sz w:val="28"/>
                      <w:szCs w:val="28"/>
                    </w:rPr>
                    <w:tab/>
                  </w:r>
                  <w:r w:rsidRPr="00867992">
                    <w:rPr>
                      <w:sz w:val="28"/>
                      <w:szCs w:val="28"/>
                    </w:rPr>
                    <w:tab/>
                  </w:r>
                  <w:r w:rsidRPr="00867992">
                    <w:rPr>
                      <w:sz w:val="28"/>
                      <w:szCs w:val="28"/>
                    </w:rPr>
                    <w:tab/>
                  </w:r>
                </w:p>
                <w:p w:rsidR="00867992" w:rsidRPr="00867992" w:rsidRDefault="00867992" w:rsidP="00867992">
                  <w:pPr>
                    <w:spacing w:line="273" w:lineRule="auto"/>
                    <w:rPr>
                      <w:sz w:val="28"/>
                      <w:szCs w:val="28"/>
                    </w:rPr>
                  </w:pP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 w:rsidR="005940E0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752" behindDoc="1" locked="0" layoutInCell="1" allowOverlap="1" wp14:anchorId="0BD251F4" wp14:editId="1E9EB012">
            <wp:simplePos x="0" y="0"/>
            <wp:positionH relativeFrom="column">
              <wp:posOffset>200025</wp:posOffset>
            </wp:positionH>
            <wp:positionV relativeFrom="paragraph">
              <wp:posOffset>-321945</wp:posOffset>
            </wp:positionV>
            <wp:extent cx="2447290" cy="1835785"/>
            <wp:effectExtent l="0" t="0" r="0" b="0"/>
            <wp:wrapTight wrapText="bothSides">
              <wp:wrapPolygon edited="0">
                <wp:start x="0" y="0"/>
                <wp:lineTo x="0" y="21294"/>
                <wp:lineTo x="21353" y="21294"/>
                <wp:lineTo x="2135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29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F5E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3DDC760F" wp14:editId="4DA9ECB9">
            <wp:simplePos x="0" y="0"/>
            <wp:positionH relativeFrom="margin">
              <wp:posOffset>4292600</wp:posOffset>
            </wp:positionH>
            <wp:positionV relativeFrom="margin">
              <wp:posOffset>-328515</wp:posOffset>
            </wp:positionV>
            <wp:extent cx="1908810" cy="2265680"/>
            <wp:effectExtent l="0" t="0" r="0" b="0"/>
            <wp:wrapNone/>
            <wp:docPr id="1" name="Picture 1" descr="Description: SP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P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226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F1D9A" w:rsidSect="00755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7992"/>
    <w:rsid w:val="000A1CCE"/>
    <w:rsid w:val="0016526B"/>
    <w:rsid w:val="001900BF"/>
    <w:rsid w:val="00196516"/>
    <w:rsid w:val="001C1C98"/>
    <w:rsid w:val="001D6576"/>
    <w:rsid w:val="001F2BA5"/>
    <w:rsid w:val="0020155A"/>
    <w:rsid w:val="00247327"/>
    <w:rsid w:val="00282788"/>
    <w:rsid w:val="00284395"/>
    <w:rsid w:val="002867FE"/>
    <w:rsid w:val="00394C16"/>
    <w:rsid w:val="003A1420"/>
    <w:rsid w:val="003D7FDB"/>
    <w:rsid w:val="00413965"/>
    <w:rsid w:val="00442D13"/>
    <w:rsid w:val="00476C0A"/>
    <w:rsid w:val="004C7F05"/>
    <w:rsid w:val="005164D1"/>
    <w:rsid w:val="005940E0"/>
    <w:rsid w:val="005A0988"/>
    <w:rsid w:val="005E1A65"/>
    <w:rsid w:val="005F169E"/>
    <w:rsid w:val="0062308A"/>
    <w:rsid w:val="00676924"/>
    <w:rsid w:val="006C1606"/>
    <w:rsid w:val="00754EDB"/>
    <w:rsid w:val="00755288"/>
    <w:rsid w:val="007F1D9A"/>
    <w:rsid w:val="00860DF6"/>
    <w:rsid w:val="00867992"/>
    <w:rsid w:val="00890E27"/>
    <w:rsid w:val="009965D3"/>
    <w:rsid w:val="009A0C97"/>
    <w:rsid w:val="00A20336"/>
    <w:rsid w:val="00A93621"/>
    <w:rsid w:val="00A94D7A"/>
    <w:rsid w:val="00AB0A00"/>
    <w:rsid w:val="00B01455"/>
    <w:rsid w:val="00B06559"/>
    <w:rsid w:val="00B90842"/>
    <w:rsid w:val="00BF556B"/>
    <w:rsid w:val="00C64648"/>
    <w:rsid w:val="00D0170F"/>
    <w:rsid w:val="00D27B3D"/>
    <w:rsid w:val="00D577C9"/>
    <w:rsid w:val="00DB2196"/>
    <w:rsid w:val="00E66A65"/>
    <w:rsid w:val="00E67804"/>
    <w:rsid w:val="00EA5DAC"/>
    <w:rsid w:val="00F1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2019-01-22T11:41:00Z</cp:lastPrinted>
  <dcterms:created xsi:type="dcterms:W3CDTF">2020-10-01T12:16:00Z</dcterms:created>
  <dcterms:modified xsi:type="dcterms:W3CDTF">2020-10-01T12:16:00Z</dcterms:modified>
</cp:coreProperties>
</file>