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1E1022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319DBFEF" wp14:editId="0BD8EEF2">
                <wp:simplePos x="0" y="0"/>
                <wp:positionH relativeFrom="column">
                  <wp:posOffset>-3314065</wp:posOffset>
                </wp:positionH>
                <wp:positionV relativeFrom="paragraph">
                  <wp:posOffset>1828800</wp:posOffset>
                </wp:positionV>
                <wp:extent cx="6076315" cy="8305800"/>
                <wp:effectExtent l="38100" t="38100" r="5778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8305800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448D" w:rsidRDefault="001E1022" w:rsidP="0059448D">
                            <w:pPr>
                              <w:spacing w:line="273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NOVEM</w:t>
                            </w:r>
                            <w:r w:rsidR="0059448D">
                              <w:rPr>
                                <w:color w:val="FF0000"/>
                                <w:sz w:val="40"/>
                                <w:szCs w:val="40"/>
                              </w:rPr>
                              <w:t>BER SERVICES 2017</w:t>
                            </w:r>
                          </w:p>
                          <w:p w:rsidR="0059448D" w:rsidRDefault="0059448D" w:rsidP="0059448D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E1022" w:rsidRPr="001E1022" w:rsidRDefault="001E1022" w:rsidP="001E1022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 xml:space="preserve">Sunday 5th November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fourth Sunday before Advent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proofErr w:type="gramStart"/>
                            <w:r w:rsidRPr="001E1022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1E1022">
                              <w:rPr>
                                <w:sz w:val="28"/>
                                <w:szCs w:val="28"/>
                              </w:rPr>
                              <w:t xml:space="preserve"> Communion (BCP)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10am </w:t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 xml:space="preserve">Family Communion </w:t>
                            </w:r>
                          </w:p>
                          <w:p w:rsidR="001E1022" w:rsidRPr="001E1022" w:rsidRDefault="001E1022" w:rsidP="001E1022">
                            <w:pPr>
                              <w:spacing w:line="268" w:lineRule="auto"/>
                              <w:ind w:left="2998" w:hanging="2158"/>
                              <w:rPr>
                                <w:sz w:val="28"/>
                                <w:szCs w:val="28"/>
                              </w:rPr>
                            </w:pPr>
                            <w:r w:rsidRPr="001E1022">
                              <w:rPr>
                                <w:sz w:val="28"/>
                                <w:szCs w:val="28"/>
                              </w:rPr>
                              <w:t xml:space="preserve">Sunday 12th November   </w:t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third Sunday before Advent                     REMEMBRANCE SUNDAY                         </w:t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10.50 am Remembrance Service                           (starting at the war memorial)</w:t>
                            </w:r>
                          </w:p>
                          <w:p w:rsidR="001E1022" w:rsidRPr="001E1022" w:rsidRDefault="001E1022" w:rsidP="001E1022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1022">
                              <w:rPr>
                                <w:sz w:val="28"/>
                                <w:szCs w:val="28"/>
                              </w:rPr>
                              <w:t xml:space="preserve">Sunday 19th November   </w:t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The second Sunday before Advent </w:t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10am Parish Communion</w:t>
                            </w:r>
                            <w:r w:rsidRPr="001E102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1E1022" w:rsidRPr="001E1022" w:rsidRDefault="001E1022" w:rsidP="001E1022">
                            <w:pPr>
                              <w:spacing w:line="268" w:lineRule="auto"/>
                              <w:ind w:left="2998" w:hanging="2158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1022">
                              <w:rPr>
                                <w:color w:val="FF0000"/>
                                <w:sz w:val="28"/>
                                <w:szCs w:val="28"/>
                              </w:rPr>
                              <w:t>Saturday 25th November 10am-</w:t>
                            </w:r>
                            <w:proofErr w:type="gramStart"/>
                            <w:r w:rsidRPr="001E1022">
                              <w:rPr>
                                <w:color w:val="FF0000"/>
                                <w:sz w:val="28"/>
                                <w:szCs w:val="28"/>
                              </w:rPr>
                              <w:t>2pm  Christmas</w:t>
                            </w:r>
                            <w:proofErr w:type="gramEnd"/>
                            <w:r w:rsidRPr="001E102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Market                                                                                </w:t>
                            </w:r>
                          </w:p>
                          <w:p w:rsidR="001E1022" w:rsidRPr="001E1022" w:rsidRDefault="001E1022" w:rsidP="001E1022">
                            <w:pPr>
                              <w:spacing w:line="268" w:lineRule="auto"/>
                              <w:ind w:left="2998" w:hanging="215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E1022">
                              <w:rPr>
                                <w:sz w:val="28"/>
                                <w:szCs w:val="28"/>
                              </w:rPr>
                              <w:t xml:space="preserve">Sunday 26th November </w:t>
                            </w:r>
                            <w:proofErr w:type="gramStart"/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Sunday next before Advent                  </w:t>
                            </w:r>
                            <w:r w:rsidRPr="001E10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>8am Holy Communion (BCP)</w:t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10am Parish Communion </w:t>
                            </w:r>
                          </w:p>
                          <w:p w:rsidR="0059448D" w:rsidRPr="001E1022" w:rsidRDefault="001E1022" w:rsidP="001E1022">
                            <w:pPr>
                              <w:spacing w:line="268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E1022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 w:rsidRPr="001E10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1E1022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 xml:space="preserve">Sunday 3rd December   </w:t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Advent Sunday</w:t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1E1022">
                              <w:rPr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1E1022">
                              <w:rPr>
                                <w:sz w:val="28"/>
                                <w:szCs w:val="28"/>
                              </w:rPr>
                              <w:t xml:space="preserve"> Communion (BCP)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E1022">
                              <w:rPr>
                                <w:sz w:val="28"/>
                                <w:szCs w:val="28"/>
                              </w:rPr>
                              <w:t>10am  Family Communion</w:t>
                            </w:r>
                          </w:p>
                          <w:p w:rsidR="00C20FF3" w:rsidRPr="00C20FF3" w:rsidRDefault="00C20FF3" w:rsidP="00C20FF3">
                            <w:pPr>
                              <w:widowControl w:val="0"/>
                              <w:spacing w:line="268" w:lineRule="auto"/>
                              <w:ind w:left="276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="00C5710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  <w:p w:rsidR="00C20FF3" w:rsidRPr="00C20FF3" w:rsidRDefault="00C20FF3" w:rsidP="00C20FF3">
                            <w:pPr>
                              <w:spacing w:line="273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FF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All other Eucharistic </w:t>
                            </w:r>
                            <w:r w:rsidR="002F665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Services are from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C20FF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0FF3">
                              <w:rPr>
                                <w:color w:val="FF0000"/>
                                <w:sz w:val="28"/>
                                <w:szCs w:val="28"/>
                              </w:rPr>
                              <w:t>and families and children are always welcome at all our services.</w:t>
                            </w:r>
                          </w:p>
                          <w:p w:rsidR="00C20FF3" w:rsidRDefault="00C20FF3" w:rsidP="00C20FF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007B2" w:rsidRDefault="006007B2" w:rsidP="006007B2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6007B2" w:rsidRDefault="006007B2" w:rsidP="006007B2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957D8" w:rsidRDefault="00E957D8" w:rsidP="00E957D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27B3D" w:rsidRDefault="00D27B3D" w:rsidP="00D27B3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0.95pt;margin-top:2in;width:478.45pt;height:654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" filled="f" strokecolor="white" strokeweight="13.5pt" insetpen="t">
                <v:shadow color="#eeece1"/>
                <v:textbox inset="2.88pt,2.88pt,2.88pt,2.88pt">
                  <w:txbxContent>
                    <w:p w:rsidR="0059448D" w:rsidRDefault="001E1022" w:rsidP="0059448D">
                      <w:pPr>
                        <w:spacing w:line="273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color w:val="FF0000"/>
                          <w:sz w:val="40"/>
                          <w:szCs w:val="40"/>
                        </w:rPr>
                        <w:t>NOVEM</w:t>
                      </w:r>
                      <w:r w:rsidR="0059448D">
                        <w:rPr>
                          <w:color w:val="FF0000"/>
                          <w:sz w:val="40"/>
                          <w:szCs w:val="40"/>
                        </w:rPr>
                        <w:t>BER SERVICES 2017</w:t>
                      </w:r>
                    </w:p>
                    <w:p w:rsidR="0059448D" w:rsidRDefault="0059448D" w:rsidP="0059448D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E1022" w:rsidRPr="001E1022" w:rsidRDefault="001E1022" w:rsidP="001E1022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1E1022">
                        <w:rPr>
                          <w:sz w:val="28"/>
                          <w:szCs w:val="28"/>
                        </w:rPr>
                        <w:t xml:space="preserve">Sunday 5th November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fourth Sunday before Advent   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proofErr w:type="gramStart"/>
                      <w:r w:rsidRPr="001E1022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1E1022">
                        <w:rPr>
                          <w:sz w:val="28"/>
                          <w:szCs w:val="28"/>
                        </w:rPr>
                        <w:t xml:space="preserve"> Communion (BCP)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10am </w:t>
                      </w:r>
                      <w:r w:rsidRPr="001E1022">
                        <w:rPr>
                          <w:sz w:val="28"/>
                          <w:szCs w:val="28"/>
                        </w:rPr>
                        <w:t xml:space="preserve">Family Communion </w:t>
                      </w:r>
                    </w:p>
                    <w:p w:rsidR="001E1022" w:rsidRPr="001E1022" w:rsidRDefault="001E1022" w:rsidP="001E1022">
                      <w:pPr>
                        <w:spacing w:line="268" w:lineRule="auto"/>
                        <w:ind w:left="2998" w:hanging="2158"/>
                        <w:rPr>
                          <w:sz w:val="28"/>
                          <w:szCs w:val="28"/>
                        </w:rPr>
                      </w:pPr>
                      <w:r w:rsidRPr="001E1022">
                        <w:rPr>
                          <w:sz w:val="28"/>
                          <w:szCs w:val="28"/>
                        </w:rPr>
                        <w:t xml:space="preserve">Sunday 12th November   </w:t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third Sunday before Advent                     REMEMBRANCE SUNDAY                         </w:t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Pr="001E1022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1E1022">
                        <w:rPr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sz w:val="28"/>
                          <w:szCs w:val="28"/>
                        </w:rPr>
                        <w:tab/>
                        <w:t xml:space="preserve">                 10.50 am Remembrance Service                           (starting at the war memorial)</w:t>
                      </w:r>
                    </w:p>
                    <w:p w:rsidR="001E1022" w:rsidRPr="001E1022" w:rsidRDefault="001E1022" w:rsidP="001E1022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E1022">
                        <w:rPr>
                          <w:sz w:val="28"/>
                          <w:szCs w:val="28"/>
                        </w:rPr>
                        <w:t xml:space="preserve">Sunday 19th November   </w:t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The second Sunday before Advent </w:t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1E1022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1E1022">
                        <w:rPr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sz w:val="28"/>
                          <w:szCs w:val="28"/>
                        </w:rPr>
                        <w:tab/>
                        <w:t xml:space="preserve">                 10am Parish Communion</w:t>
                      </w:r>
                      <w:r w:rsidRPr="001E1022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1E1022" w:rsidRPr="001E1022" w:rsidRDefault="001E1022" w:rsidP="001E1022">
                      <w:pPr>
                        <w:spacing w:line="268" w:lineRule="auto"/>
                        <w:ind w:left="2998" w:hanging="2158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E1022">
                        <w:rPr>
                          <w:color w:val="FF0000"/>
                          <w:sz w:val="28"/>
                          <w:szCs w:val="28"/>
                        </w:rPr>
                        <w:t>Saturday 25th November 10am-</w:t>
                      </w:r>
                      <w:proofErr w:type="gramStart"/>
                      <w:r w:rsidRPr="001E1022">
                        <w:rPr>
                          <w:color w:val="FF0000"/>
                          <w:sz w:val="28"/>
                          <w:szCs w:val="28"/>
                        </w:rPr>
                        <w:t>2pm  Christmas</w:t>
                      </w:r>
                      <w:proofErr w:type="gramEnd"/>
                      <w:r w:rsidRPr="001E1022">
                        <w:rPr>
                          <w:color w:val="FF0000"/>
                          <w:sz w:val="28"/>
                          <w:szCs w:val="28"/>
                        </w:rPr>
                        <w:t xml:space="preserve"> Market                                                                                </w:t>
                      </w:r>
                    </w:p>
                    <w:p w:rsidR="001E1022" w:rsidRPr="001E1022" w:rsidRDefault="001E1022" w:rsidP="001E1022">
                      <w:pPr>
                        <w:spacing w:line="268" w:lineRule="auto"/>
                        <w:ind w:left="2998" w:hanging="2158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E1022">
                        <w:rPr>
                          <w:sz w:val="28"/>
                          <w:szCs w:val="28"/>
                        </w:rPr>
                        <w:t xml:space="preserve">Sunday 26th November </w:t>
                      </w:r>
                      <w:proofErr w:type="gramStart"/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Sunday next before Advent                  </w:t>
                      </w:r>
                      <w:r w:rsidRPr="001E102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</w:t>
                      </w:r>
                      <w:r w:rsidRPr="001E1022">
                        <w:rPr>
                          <w:sz w:val="28"/>
                          <w:szCs w:val="28"/>
                        </w:rPr>
                        <w:t>8am Holy Communion (BCP)</w:t>
                      </w:r>
                      <w:r w:rsidRPr="001E1022">
                        <w:rPr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sz w:val="28"/>
                          <w:szCs w:val="28"/>
                        </w:rPr>
                        <w:tab/>
                        <w:t xml:space="preserve">                10am Parish Communion </w:t>
                      </w:r>
                    </w:p>
                    <w:p w:rsidR="0059448D" w:rsidRPr="001E1022" w:rsidRDefault="001E1022" w:rsidP="001E1022">
                      <w:pPr>
                        <w:spacing w:line="268" w:lineRule="auto"/>
                        <w:rPr>
                          <w:sz w:val="28"/>
                          <w:szCs w:val="28"/>
                        </w:rPr>
                      </w:pPr>
                      <w:r w:rsidRPr="001E1022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</w:t>
                      </w:r>
                      <w:r w:rsidRPr="001E1022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</w:t>
                      </w:r>
                      <w:r w:rsidRPr="001E1022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1E1022">
                        <w:rPr>
                          <w:sz w:val="28"/>
                          <w:szCs w:val="28"/>
                        </w:rPr>
                        <w:t xml:space="preserve">Sunday 3rd December   </w:t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>Advent Sunday</w:t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1E1022">
                        <w:rPr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1E1022">
                        <w:rPr>
                          <w:sz w:val="28"/>
                          <w:szCs w:val="28"/>
                        </w:rPr>
                        <w:t xml:space="preserve"> Communion (BCP)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E1022">
                        <w:rPr>
                          <w:sz w:val="28"/>
                          <w:szCs w:val="28"/>
                        </w:rPr>
                        <w:t>10am  Family Communion</w:t>
                      </w:r>
                    </w:p>
                    <w:p w:rsidR="00C20FF3" w:rsidRPr="00C20FF3" w:rsidRDefault="00C20FF3" w:rsidP="00C20FF3">
                      <w:pPr>
                        <w:widowControl w:val="0"/>
                        <w:spacing w:line="268" w:lineRule="auto"/>
                        <w:ind w:left="276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="00C57105"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  <w:p w:rsidR="00C20FF3" w:rsidRPr="00C20FF3" w:rsidRDefault="00C20FF3" w:rsidP="00C20FF3">
                      <w:pPr>
                        <w:spacing w:line="273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FF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 xml:space="preserve">All other Eucharistic </w:t>
                      </w:r>
                      <w:r w:rsidR="002F6658">
                        <w:rPr>
                          <w:color w:val="FF0000"/>
                          <w:sz w:val="28"/>
                          <w:szCs w:val="28"/>
                        </w:rPr>
                        <w:t xml:space="preserve">Services are from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C20FF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C20FF3">
                        <w:rPr>
                          <w:color w:val="FF0000"/>
                          <w:sz w:val="28"/>
                          <w:szCs w:val="28"/>
                        </w:rPr>
                        <w:t>and families and children are always welcome at all our services.</w:t>
                      </w:r>
                    </w:p>
                    <w:p w:rsidR="00C20FF3" w:rsidRDefault="00C20FF3" w:rsidP="00C20FF3">
                      <w:pPr>
                        <w:widowControl w:val="0"/>
                      </w:pPr>
                      <w:r>
                        <w:t> </w:t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007B2" w:rsidRDefault="006007B2" w:rsidP="006007B2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6007B2" w:rsidRDefault="006007B2" w:rsidP="006007B2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957D8" w:rsidRDefault="00E957D8" w:rsidP="00E957D8">
                      <w:pPr>
                        <w:widowControl w:val="0"/>
                      </w:pPr>
                      <w:r>
                        <w:t> </w:t>
                      </w:r>
                    </w:p>
                    <w:p w:rsidR="00D27B3D" w:rsidRDefault="00D27B3D" w:rsidP="00D27B3D">
                      <w:pPr>
                        <w:widowControl w:val="0"/>
                      </w:pPr>
                      <w:r>
                        <w:t> 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6A870D50" wp14:editId="5A16A3F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74142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46" y="21457"/>
                <wp:lineTo x="21446" y="0"/>
                <wp:lineTo x="0" y="0"/>
              </wp:wrapPolygon>
            </wp:wrapTight>
            <wp:docPr id="4" name="Picture 4" descr="C:\Users\Owner\AppData\Local\Microsoft\Windows\INetCache\IE\6CB5VYSB\lestweforget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6CB5VYSB\lestweforget[1]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5F034448" wp14:editId="1B5F6E7A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00738D"/>
    <w:rsid w:val="000A1CCE"/>
    <w:rsid w:val="000B745D"/>
    <w:rsid w:val="0016526B"/>
    <w:rsid w:val="001838B4"/>
    <w:rsid w:val="001E1022"/>
    <w:rsid w:val="001F2BA5"/>
    <w:rsid w:val="00275104"/>
    <w:rsid w:val="00287199"/>
    <w:rsid w:val="002E2BC3"/>
    <w:rsid w:val="002F6658"/>
    <w:rsid w:val="00321940"/>
    <w:rsid w:val="003A1420"/>
    <w:rsid w:val="003F6650"/>
    <w:rsid w:val="00476C0A"/>
    <w:rsid w:val="005164D1"/>
    <w:rsid w:val="0059448D"/>
    <w:rsid w:val="006007B2"/>
    <w:rsid w:val="0062308A"/>
    <w:rsid w:val="006A4D52"/>
    <w:rsid w:val="007F1D9A"/>
    <w:rsid w:val="00851BBE"/>
    <w:rsid w:val="00867992"/>
    <w:rsid w:val="00890E27"/>
    <w:rsid w:val="008E5470"/>
    <w:rsid w:val="009965D3"/>
    <w:rsid w:val="009A0C97"/>
    <w:rsid w:val="00B90842"/>
    <w:rsid w:val="00C20FF3"/>
    <w:rsid w:val="00C57105"/>
    <w:rsid w:val="00D0170F"/>
    <w:rsid w:val="00D23D2D"/>
    <w:rsid w:val="00D27B3D"/>
    <w:rsid w:val="00D577C9"/>
    <w:rsid w:val="00E957D8"/>
    <w:rsid w:val="00EA5DAC"/>
    <w:rsid w:val="00F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2017-08-25T09:07:00Z</cp:lastPrinted>
  <dcterms:created xsi:type="dcterms:W3CDTF">2017-09-15T12:43:00Z</dcterms:created>
  <dcterms:modified xsi:type="dcterms:W3CDTF">2017-09-15T12:43:00Z</dcterms:modified>
</cp:coreProperties>
</file>