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3F6650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27E708F0" wp14:editId="654EB3A1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1419225" cy="1781810"/>
            <wp:effectExtent l="0" t="0" r="9525" b="8890"/>
            <wp:wrapTight wrapText="bothSides">
              <wp:wrapPolygon edited="0">
                <wp:start x="4639" y="0"/>
                <wp:lineTo x="6668" y="3695"/>
                <wp:lineTo x="0" y="4157"/>
                <wp:lineTo x="0" y="12932"/>
                <wp:lineTo x="6668" y="14780"/>
                <wp:lineTo x="4929" y="20553"/>
                <wp:lineTo x="5509" y="21477"/>
                <wp:lineTo x="7828" y="21477"/>
                <wp:lineTo x="13917" y="21477"/>
                <wp:lineTo x="16236" y="21477"/>
                <wp:lineTo x="16816" y="20553"/>
                <wp:lineTo x="15946" y="18475"/>
                <wp:lineTo x="14787" y="14780"/>
                <wp:lineTo x="21455" y="12932"/>
                <wp:lineTo x="21455" y="4157"/>
                <wp:lineTo x="14787" y="3695"/>
                <wp:lineTo x="16816" y="0"/>
                <wp:lineTo x="4639" y="0"/>
              </wp:wrapPolygon>
            </wp:wrapTight>
            <wp:docPr id="4" name="Picture 4" descr="C:\Users\Owner\AppData\Local\Microsoft\Windows\INetCache\IE\W1WSG8GF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W1WSG8GF\crossdove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B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470240E5" wp14:editId="3C807A77">
                <wp:simplePos x="0" y="0"/>
                <wp:positionH relativeFrom="column">
                  <wp:posOffset>-1161415</wp:posOffset>
                </wp:positionH>
                <wp:positionV relativeFrom="paragraph">
                  <wp:posOffset>1209675</wp:posOffset>
                </wp:positionV>
                <wp:extent cx="6076315" cy="8305800"/>
                <wp:effectExtent l="38100" t="38100" r="5778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5470" w:rsidRDefault="008E5470" w:rsidP="006007B2">
                            <w:pPr>
                              <w:spacing w:line="273" w:lineRule="auto"/>
                              <w:ind w:left="288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6007B2" w:rsidRPr="008E5470" w:rsidRDefault="00275104" w:rsidP="006007B2">
                            <w:pPr>
                              <w:spacing w:line="273" w:lineRule="auto"/>
                              <w:ind w:left="288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MAY</w:t>
                            </w:r>
                            <w:bookmarkStart w:id="0" w:name="_GoBack"/>
                            <w:bookmarkEnd w:id="0"/>
                            <w:r w:rsidR="006007B2" w:rsidRPr="008E547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SERVICES 2017</w:t>
                            </w:r>
                          </w:p>
                          <w:p w:rsidR="008E5470" w:rsidRPr="008E5470" w:rsidRDefault="008E5470" w:rsidP="008E5470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>Sunday 7th May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Fourth Sunday of Easter                                  </w:t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8E5470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8E5470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                                            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>10am    Family Communion</w:t>
                            </w:r>
                          </w:p>
                          <w:p w:rsidR="008E5470" w:rsidRPr="008E5470" w:rsidRDefault="008E5470" w:rsidP="008E5470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>Sunday 14th May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fifth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Sunday of Easter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E5470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8E5470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10am Parish  Communion</w:t>
                            </w:r>
                          </w:p>
                          <w:p w:rsidR="008E5470" w:rsidRPr="008E5470" w:rsidRDefault="008E5470" w:rsidP="008E5470">
                            <w:pPr>
                              <w:spacing w:line="273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>Sunday 21st May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sixth Sunday of Easter</w:t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10am Parish Communion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 xml:space="preserve">Thursday 25th May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Ascension Day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7pm Service at St Mary’s, </w:t>
                            </w:r>
                            <w:proofErr w:type="spellStart"/>
                            <w:r w:rsidRPr="008E5470">
                              <w:rPr>
                                <w:sz w:val="28"/>
                                <w:szCs w:val="28"/>
                              </w:rPr>
                              <w:t>Newick</w:t>
                            </w:r>
                            <w:proofErr w:type="spellEnd"/>
                          </w:p>
                          <w:p w:rsidR="008E5470" w:rsidRPr="008E5470" w:rsidRDefault="008E5470" w:rsidP="008E5470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>Sunday 28th May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seventh Sunday of Easter </w:t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ab/>
                              <w:t>10am Parish Communion</w:t>
                            </w:r>
                            <w:r w:rsidRPr="008E547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E5470" w:rsidRPr="008E5470" w:rsidRDefault="008E5470" w:rsidP="008E5470">
                            <w:pPr>
                              <w:spacing w:line="273" w:lineRule="auto"/>
                              <w:ind w:left="3600" w:hanging="27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Sunday 4th June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Whit Sunday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</w:t>
                            </w:r>
                            <w:proofErr w:type="gramStart"/>
                            <w:r w:rsidRPr="008E5470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8E5470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8E5470">
                              <w:rPr>
                                <w:sz w:val="28"/>
                                <w:szCs w:val="28"/>
                              </w:rPr>
                              <w:t>10am  Family Communion</w:t>
                            </w:r>
                          </w:p>
                          <w:p w:rsidR="008E5470" w:rsidRDefault="008E5470" w:rsidP="008E5470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007B2" w:rsidRPr="006007B2" w:rsidRDefault="006007B2" w:rsidP="008E5470">
                            <w:pPr>
                              <w:spacing w:line="273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07B2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007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BCP is the Book of Common Prayer (1662)</w:t>
                            </w:r>
                            <w:r w:rsidRPr="006007B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All other Eucharistic Services are from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Common Worship: Order One</w:t>
                            </w:r>
                            <w:r w:rsidRPr="006007B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We welcome everyone</w:t>
                            </w:r>
                            <w:r w:rsidRPr="006007B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warmly</w:t>
                            </w:r>
                            <w:r w:rsidRPr="006007B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and families</w:t>
                            </w:r>
                            <w:r w:rsidRPr="006007B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0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and children are always welcome at all our services.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1.45pt;margin-top:95.25pt;width:478.4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" filled="f" strokecolor="white" strokeweight="13.5pt" insetpen="t">
                <v:shadow color="#eeece1"/>
                <v:textbox inset="2.88pt,2.88pt,2.88pt,2.88pt">
                  <w:txbxContent>
                    <w:p w:rsidR="008E5470" w:rsidRDefault="008E5470" w:rsidP="006007B2">
                      <w:pPr>
                        <w:spacing w:line="273" w:lineRule="auto"/>
                        <w:ind w:left="2880"/>
                        <w:rPr>
                          <w:color w:val="FF0000"/>
                          <w:sz w:val="44"/>
                          <w:szCs w:val="44"/>
                        </w:rPr>
                      </w:pPr>
                    </w:p>
                    <w:p w:rsidR="006007B2" w:rsidRPr="008E5470" w:rsidRDefault="00275104" w:rsidP="006007B2">
                      <w:pPr>
                        <w:spacing w:line="273" w:lineRule="auto"/>
                        <w:ind w:left="2880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MAY</w:t>
                      </w:r>
                      <w:bookmarkStart w:id="1" w:name="_GoBack"/>
                      <w:bookmarkEnd w:id="1"/>
                      <w:r w:rsidR="006007B2" w:rsidRPr="008E5470">
                        <w:rPr>
                          <w:color w:val="FF0000"/>
                          <w:sz w:val="44"/>
                          <w:szCs w:val="44"/>
                        </w:rPr>
                        <w:t xml:space="preserve"> SERVICES 2017</w:t>
                      </w:r>
                    </w:p>
                    <w:p w:rsidR="008E5470" w:rsidRPr="008E5470" w:rsidRDefault="008E5470" w:rsidP="008E5470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>Sunday 7th May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Fourth Sunday of Easter                                  </w:t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8E5470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8E5470">
                        <w:rPr>
                          <w:sz w:val="28"/>
                          <w:szCs w:val="28"/>
                        </w:rPr>
                        <w:t xml:space="preserve"> Communion (BCP)                                                                                    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>10am    Family Communion</w:t>
                      </w:r>
                    </w:p>
                    <w:p w:rsidR="008E5470" w:rsidRPr="008E5470" w:rsidRDefault="008E5470" w:rsidP="008E5470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>Sunday 14th May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fifth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Sunday of Easter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E5470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8E5470">
                        <w:rPr>
                          <w:sz w:val="28"/>
                          <w:szCs w:val="28"/>
                        </w:rPr>
                        <w:t xml:space="preserve"> Communion (BCP)                    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 xml:space="preserve">      10am Parish  Communion</w:t>
                      </w:r>
                    </w:p>
                    <w:p w:rsidR="008E5470" w:rsidRPr="008E5470" w:rsidRDefault="008E5470" w:rsidP="008E5470">
                      <w:pPr>
                        <w:spacing w:line="273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>Sunday 21st May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sixth Sunday of Easter</w:t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 xml:space="preserve">        10am Parish Communion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 xml:space="preserve">Thursday 25th May 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Ascension Day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        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 xml:space="preserve">7pm Service at St Mary’s, </w:t>
                      </w:r>
                      <w:proofErr w:type="spellStart"/>
                      <w:r w:rsidRPr="008E5470">
                        <w:rPr>
                          <w:sz w:val="28"/>
                          <w:szCs w:val="28"/>
                        </w:rPr>
                        <w:t>Newick</w:t>
                      </w:r>
                      <w:proofErr w:type="spellEnd"/>
                    </w:p>
                    <w:p w:rsidR="008E5470" w:rsidRPr="008E5470" w:rsidRDefault="008E5470" w:rsidP="008E5470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>Sunday 28th May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seventh Sunday of Easter </w:t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</w:r>
                      <w:r w:rsidRPr="008E5470">
                        <w:rPr>
                          <w:sz w:val="28"/>
                          <w:szCs w:val="28"/>
                        </w:rPr>
                        <w:tab/>
                        <w:t>10am Parish Communion</w:t>
                      </w:r>
                      <w:r w:rsidRPr="008E5470">
                        <w:rPr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E5470" w:rsidRPr="008E5470" w:rsidRDefault="008E5470" w:rsidP="008E5470">
                      <w:pPr>
                        <w:spacing w:line="273" w:lineRule="auto"/>
                        <w:ind w:left="3600" w:hanging="276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Sunday 4th June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Whit Sunday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</w:t>
                      </w:r>
                      <w:proofErr w:type="gramStart"/>
                      <w:r w:rsidRPr="008E5470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8E5470">
                        <w:rPr>
                          <w:sz w:val="28"/>
                          <w:szCs w:val="28"/>
                        </w:rPr>
                        <w:t xml:space="preserve"> Communion (BCP)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8E5470">
                        <w:rPr>
                          <w:sz w:val="28"/>
                          <w:szCs w:val="28"/>
                        </w:rPr>
                        <w:t>10am  Family Communion</w:t>
                      </w:r>
                    </w:p>
                    <w:p w:rsidR="008E5470" w:rsidRDefault="008E5470" w:rsidP="008E5470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6007B2" w:rsidRPr="006007B2" w:rsidRDefault="006007B2" w:rsidP="008E5470">
                      <w:pPr>
                        <w:spacing w:line="273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07B2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8"/>
                          <w:szCs w:val="28"/>
                        </w:rPr>
                        <w:tab/>
                      </w:r>
                      <w:r w:rsidRPr="006007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BCP is the Book of Common Prayer (1662)</w:t>
                      </w:r>
                      <w:r w:rsidRPr="006007B2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All other Eucharistic Services are from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 xml:space="preserve"> Common Worship: Order One</w:t>
                      </w:r>
                      <w:r w:rsidRPr="006007B2">
                        <w:rPr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We welcome everyone</w:t>
                      </w:r>
                      <w:r w:rsidRPr="006007B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warmly</w:t>
                      </w:r>
                      <w:r w:rsidRPr="006007B2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and families</w:t>
                      </w:r>
                      <w:r w:rsidRPr="006007B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007B2">
                        <w:rPr>
                          <w:color w:val="FF0000"/>
                          <w:sz w:val="24"/>
                          <w:szCs w:val="24"/>
                        </w:rPr>
                        <w:t>and children are always welcome at all our services.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78294203" wp14:editId="61D658FC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A1CCE"/>
    <w:rsid w:val="000B745D"/>
    <w:rsid w:val="0016526B"/>
    <w:rsid w:val="001F2BA5"/>
    <w:rsid w:val="00275104"/>
    <w:rsid w:val="00287199"/>
    <w:rsid w:val="002E2BC3"/>
    <w:rsid w:val="003A1420"/>
    <w:rsid w:val="003F6650"/>
    <w:rsid w:val="00476C0A"/>
    <w:rsid w:val="005164D1"/>
    <w:rsid w:val="006007B2"/>
    <w:rsid w:val="0062308A"/>
    <w:rsid w:val="007F1D9A"/>
    <w:rsid w:val="00851BBE"/>
    <w:rsid w:val="00867992"/>
    <w:rsid w:val="00890E27"/>
    <w:rsid w:val="008E5470"/>
    <w:rsid w:val="009965D3"/>
    <w:rsid w:val="009A0C97"/>
    <w:rsid w:val="00B90842"/>
    <w:rsid w:val="00D0170F"/>
    <w:rsid w:val="00D27B3D"/>
    <w:rsid w:val="00D577C9"/>
    <w:rsid w:val="00E957D8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2017-03-24T12:42:00Z</cp:lastPrinted>
  <dcterms:created xsi:type="dcterms:W3CDTF">2017-03-31T12:41:00Z</dcterms:created>
  <dcterms:modified xsi:type="dcterms:W3CDTF">2017-03-31T12:41:00Z</dcterms:modified>
</cp:coreProperties>
</file>