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6B1A3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6E820F35" wp14:editId="0E8E6236">
            <wp:simplePos x="0" y="0"/>
            <wp:positionH relativeFrom="column">
              <wp:posOffset>-124460</wp:posOffset>
            </wp:positionH>
            <wp:positionV relativeFrom="paragraph">
              <wp:posOffset>-410210</wp:posOffset>
            </wp:positionV>
            <wp:extent cx="3168015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31" y="21502"/>
                <wp:lineTo x="21431" y="0"/>
                <wp:lineTo x="0" y="0"/>
              </wp:wrapPolygon>
            </wp:wrapTight>
            <wp:docPr id="3" name="Picture 3" descr="C:\Users\Owner\AppData\Local\Microsoft\Windows\INetCache\IE\9MR1FQ0I\bible-999132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9MR1FQ0I\bible-999132_64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1D81F562" wp14:editId="1DAF70AB">
                <wp:simplePos x="0" y="0"/>
                <wp:positionH relativeFrom="column">
                  <wp:posOffset>-2742565</wp:posOffset>
                </wp:positionH>
                <wp:positionV relativeFrom="paragraph">
                  <wp:posOffset>1828800</wp:posOffset>
                </wp:positionV>
                <wp:extent cx="5934075" cy="8305800"/>
                <wp:effectExtent l="38100" t="38100" r="6667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5A31" w:rsidRDefault="006B1A33" w:rsidP="00F55A31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JUNE</w:t>
                            </w:r>
                            <w:r w:rsidR="00F55A31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SERVICES </w:t>
                            </w:r>
                          </w:p>
                          <w:p w:rsidR="00F55A31" w:rsidRDefault="00F55A31" w:rsidP="00F55A31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6B1A33" w:rsidRPr="006B1A33" w:rsidRDefault="006B1A33" w:rsidP="006B1A33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1A3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>Sunday 3rd June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6B1A3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first Sunday after Trinity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proofErr w:type="gramStart"/>
                            <w:r w:rsidRPr="006B1A33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6B1A33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10am  Family Communion </w:t>
                            </w:r>
                          </w:p>
                          <w:p w:rsidR="006B1A33" w:rsidRPr="006B1A33" w:rsidRDefault="006B1A33" w:rsidP="006B1A33">
                            <w:pPr>
                              <w:spacing w:line="268" w:lineRule="auto"/>
                              <w:ind w:left="2998" w:hanging="2428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B1A33">
                              <w:rPr>
                                <w:sz w:val="28"/>
                                <w:szCs w:val="28"/>
                              </w:rPr>
                              <w:t>Sunday 10th June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6B1A3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second Sunday after Trinity</w:t>
                            </w:r>
                            <w:r w:rsidRPr="006B1A3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6B1A3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6B1A3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gramStart"/>
                            <w:r w:rsidRPr="006B1A33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6B1A33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>10am  Parish Communion</w:t>
                            </w:r>
                          </w:p>
                          <w:p w:rsidR="006B1A33" w:rsidRPr="006B1A33" w:rsidRDefault="006B1A33" w:rsidP="006B1A33">
                            <w:pPr>
                              <w:spacing w:line="268" w:lineRule="auto"/>
                              <w:ind w:left="2880" w:hanging="2310"/>
                              <w:rPr>
                                <w:sz w:val="28"/>
                                <w:szCs w:val="28"/>
                              </w:rPr>
                            </w:pPr>
                            <w:r w:rsidRPr="006B1A33">
                              <w:rPr>
                                <w:sz w:val="28"/>
                                <w:szCs w:val="28"/>
                              </w:rPr>
                              <w:t>Sunday 17th June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B1A3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third Sunday after Trinity</w:t>
                            </w:r>
                            <w:r w:rsidRPr="006B1A3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10am Parish Communion</w:t>
                            </w:r>
                            <w:r w:rsidRPr="006B1A3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1A33" w:rsidRPr="006B1A33" w:rsidRDefault="006B1A33" w:rsidP="006B1A33">
                            <w:pPr>
                              <w:spacing w:line="268" w:lineRule="auto"/>
                              <w:ind w:left="2880" w:hanging="2310"/>
                              <w:rPr>
                                <w:sz w:val="28"/>
                                <w:szCs w:val="28"/>
                              </w:rPr>
                            </w:pPr>
                            <w:r w:rsidRPr="006B1A33">
                              <w:rPr>
                                <w:sz w:val="28"/>
                                <w:szCs w:val="28"/>
                              </w:rPr>
                              <w:t>Sunday 24th June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6B1A3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fourth Sunday after Trinity</w:t>
                            </w:r>
                            <w:r w:rsidRPr="006B1A3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10am Parish Communion</w:t>
                            </w:r>
                            <w:r w:rsidRPr="006B1A3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  <w:p w:rsidR="006B1A33" w:rsidRPr="006B1A33" w:rsidRDefault="006B1A33" w:rsidP="006B1A33">
                            <w:pPr>
                              <w:spacing w:line="273" w:lineRule="auto"/>
                              <w:ind w:left="570" w:firstLine="150"/>
                              <w:rPr>
                                <w:sz w:val="28"/>
                                <w:szCs w:val="28"/>
                              </w:rPr>
                            </w:pPr>
                            <w:r w:rsidRPr="006B1A33">
                              <w:rPr>
                                <w:sz w:val="28"/>
                                <w:szCs w:val="28"/>
                              </w:rPr>
                              <w:t>Sunday 1st July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6B1A3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The fifth Sunday after Trinit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6B1A33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6B1A33">
                              <w:rPr>
                                <w:sz w:val="28"/>
                                <w:szCs w:val="28"/>
                              </w:rPr>
                              <w:t xml:space="preserve"> Communion (BCP)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6B1A33">
                              <w:rPr>
                                <w:sz w:val="28"/>
                                <w:szCs w:val="28"/>
                              </w:rPr>
                              <w:t>10am  Family Communion</w:t>
                            </w:r>
                          </w:p>
                          <w:p w:rsidR="006B1A33" w:rsidRDefault="006B1A33" w:rsidP="006B1A33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F55A31" w:rsidRDefault="00F55A31" w:rsidP="00F55A3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C20FF3" w:rsidRPr="00C20FF3" w:rsidRDefault="00C20FF3" w:rsidP="00C20FF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All other Eucharistic </w:t>
                            </w:r>
                            <w:r w:rsidR="002F665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Services are from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Common Worship: Order One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families and children are always welcome at all our services.</w:t>
                            </w:r>
                          </w:p>
                          <w:p w:rsidR="00C20FF3" w:rsidRDefault="00C20FF3" w:rsidP="00C20FF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5.95pt;margin-top:2in;width:467.2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" filled="f" strokecolor="white" strokeweight="13.5pt" insetpen="t">
                <v:shadow color="#eeece1"/>
                <v:textbox inset="2.88pt,2.88pt,2.88pt,2.88pt">
                  <w:txbxContent>
                    <w:p w:rsidR="00F55A31" w:rsidRDefault="006B1A33" w:rsidP="00F55A31">
                      <w:pPr>
                        <w:spacing w:line="273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JUNE</w:t>
                      </w:r>
                      <w:r w:rsidR="00F55A31">
                        <w:rPr>
                          <w:color w:val="FF0000"/>
                          <w:sz w:val="40"/>
                          <w:szCs w:val="40"/>
                        </w:rPr>
                        <w:t xml:space="preserve"> SERVICES </w:t>
                      </w:r>
                    </w:p>
                    <w:p w:rsidR="00F55A31" w:rsidRDefault="00F55A31" w:rsidP="00F55A31">
                      <w:pPr>
                        <w:spacing w:line="273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2018</w:t>
                      </w:r>
                    </w:p>
                    <w:p w:rsidR="006B1A33" w:rsidRPr="006B1A33" w:rsidRDefault="006B1A33" w:rsidP="006B1A33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B1A33">
                        <w:rPr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6B1A33">
                        <w:rPr>
                          <w:sz w:val="28"/>
                          <w:szCs w:val="28"/>
                        </w:rPr>
                        <w:t>Sunday 3rd June</w:t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6B1A3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first Sunday after Trinity</w:t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proofErr w:type="gramStart"/>
                      <w:r w:rsidRPr="006B1A33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6B1A33">
                        <w:rPr>
                          <w:sz w:val="28"/>
                          <w:szCs w:val="28"/>
                        </w:rPr>
                        <w:t xml:space="preserve"> Communion (BCP)                                  </w:t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  <w:t xml:space="preserve">10am  Family Communion </w:t>
                      </w:r>
                    </w:p>
                    <w:p w:rsidR="006B1A33" w:rsidRPr="006B1A33" w:rsidRDefault="006B1A33" w:rsidP="006B1A33">
                      <w:pPr>
                        <w:spacing w:line="268" w:lineRule="auto"/>
                        <w:ind w:left="2998" w:hanging="2428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B1A33">
                        <w:rPr>
                          <w:sz w:val="28"/>
                          <w:szCs w:val="28"/>
                        </w:rPr>
                        <w:t>Sunday 10th June</w:t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6B1A3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second Sunday after Trinity</w:t>
                      </w:r>
                      <w:r w:rsidRPr="006B1A3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6B1A3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6B1A3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Pr="006B1A33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6B1A33">
                        <w:rPr>
                          <w:sz w:val="28"/>
                          <w:szCs w:val="28"/>
                        </w:rPr>
                        <w:t xml:space="preserve"> Communion (BCP)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6B1A33">
                        <w:rPr>
                          <w:sz w:val="28"/>
                          <w:szCs w:val="28"/>
                        </w:rPr>
                        <w:t>10am  Parish Communion</w:t>
                      </w:r>
                    </w:p>
                    <w:p w:rsidR="006B1A33" w:rsidRPr="006B1A33" w:rsidRDefault="006B1A33" w:rsidP="006B1A33">
                      <w:pPr>
                        <w:spacing w:line="268" w:lineRule="auto"/>
                        <w:ind w:left="2880" w:hanging="2310"/>
                        <w:rPr>
                          <w:sz w:val="28"/>
                          <w:szCs w:val="28"/>
                        </w:rPr>
                      </w:pPr>
                      <w:r w:rsidRPr="006B1A33">
                        <w:rPr>
                          <w:sz w:val="28"/>
                          <w:szCs w:val="28"/>
                        </w:rPr>
                        <w:t>Sunday 17th June</w:t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</w:r>
                      <w:r w:rsidRPr="006B1A3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third Sunday after Trinity</w:t>
                      </w:r>
                      <w:r w:rsidRPr="006B1A3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6B1A33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  <w:t xml:space="preserve">                         10am Parish Communion</w:t>
                      </w:r>
                      <w:r w:rsidRPr="006B1A3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1A33" w:rsidRPr="006B1A33" w:rsidRDefault="006B1A33" w:rsidP="006B1A33">
                      <w:pPr>
                        <w:spacing w:line="268" w:lineRule="auto"/>
                        <w:ind w:left="2880" w:hanging="2310"/>
                        <w:rPr>
                          <w:sz w:val="28"/>
                          <w:szCs w:val="28"/>
                        </w:rPr>
                      </w:pPr>
                      <w:r w:rsidRPr="006B1A33">
                        <w:rPr>
                          <w:sz w:val="28"/>
                          <w:szCs w:val="28"/>
                        </w:rPr>
                        <w:t>Sunday 24th June</w:t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6B1A3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fourth Sunday after Trinity</w:t>
                      </w:r>
                      <w:r w:rsidRPr="006B1A3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Pr="006B1A33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  <w:t xml:space="preserve">                         10am Parish Communion</w:t>
                      </w:r>
                      <w:r w:rsidRPr="006B1A33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  <w:p w:rsidR="006B1A33" w:rsidRPr="006B1A33" w:rsidRDefault="006B1A33" w:rsidP="006B1A33">
                      <w:pPr>
                        <w:spacing w:line="273" w:lineRule="auto"/>
                        <w:ind w:left="570" w:firstLine="150"/>
                        <w:rPr>
                          <w:sz w:val="28"/>
                          <w:szCs w:val="28"/>
                        </w:rPr>
                      </w:pPr>
                      <w:r w:rsidRPr="006B1A33">
                        <w:rPr>
                          <w:sz w:val="28"/>
                          <w:szCs w:val="28"/>
                        </w:rPr>
                        <w:t>Sunday 1st July</w:t>
                      </w:r>
                      <w:r w:rsidRPr="006B1A33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6B1A3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The fifth Sunday after Trinit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6B1A33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6B1A33">
                        <w:rPr>
                          <w:sz w:val="28"/>
                          <w:szCs w:val="28"/>
                        </w:rPr>
                        <w:t xml:space="preserve"> Communion (BCP)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6B1A33">
                        <w:rPr>
                          <w:sz w:val="28"/>
                          <w:szCs w:val="28"/>
                        </w:rPr>
                        <w:t>10am  Family Communion</w:t>
                      </w:r>
                    </w:p>
                    <w:p w:rsidR="006B1A33" w:rsidRDefault="006B1A33" w:rsidP="006B1A33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F55A31" w:rsidRDefault="00F55A31" w:rsidP="00F55A3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C20FF3" w:rsidRPr="00C20FF3" w:rsidRDefault="00C20FF3" w:rsidP="00C20FF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All other Eucharistic </w:t>
                      </w:r>
                      <w:r w:rsidR="002F6658">
                        <w:rPr>
                          <w:color w:val="FF0000"/>
                          <w:sz w:val="28"/>
                          <w:szCs w:val="28"/>
                        </w:rPr>
                        <w:t xml:space="preserve">Services are from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Common Worship: Order One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and families and children are always welcome at all our services.</w:t>
                      </w:r>
                    </w:p>
                    <w:p w:rsidR="00C20FF3" w:rsidRDefault="00C20FF3" w:rsidP="00C20FF3">
                      <w:pPr>
                        <w:widowControl w:val="0"/>
                      </w:pPr>
                      <w:r>
                        <w:t> 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403FFA7E" wp14:editId="71797DBA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0738D"/>
    <w:rsid w:val="0004674B"/>
    <w:rsid w:val="000A1CCE"/>
    <w:rsid w:val="000B745D"/>
    <w:rsid w:val="0016526B"/>
    <w:rsid w:val="001838B4"/>
    <w:rsid w:val="001E1022"/>
    <w:rsid w:val="001F2BA5"/>
    <w:rsid w:val="00275104"/>
    <w:rsid w:val="00287199"/>
    <w:rsid w:val="002A244A"/>
    <w:rsid w:val="002E2BC3"/>
    <w:rsid w:val="002F6658"/>
    <w:rsid w:val="00321940"/>
    <w:rsid w:val="003A1420"/>
    <w:rsid w:val="003F6650"/>
    <w:rsid w:val="00437BE9"/>
    <w:rsid w:val="00476C0A"/>
    <w:rsid w:val="005164D1"/>
    <w:rsid w:val="0059448D"/>
    <w:rsid w:val="006007B2"/>
    <w:rsid w:val="0062308A"/>
    <w:rsid w:val="006A4D52"/>
    <w:rsid w:val="006B1A33"/>
    <w:rsid w:val="007F1D9A"/>
    <w:rsid w:val="00851BBE"/>
    <w:rsid w:val="00867992"/>
    <w:rsid w:val="00890E27"/>
    <w:rsid w:val="008E5470"/>
    <w:rsid w:val="009965D3"/>
    <w:rsid w:val="009A0C97"/>
    <w:rsid w:val="00AE29A3"/>
    <w:rsid w:val="00B90842"/>
    <w:rsid w:val="00BB06D5"/>
    <w:rsid w:val="00C20FF3"/>
    <w:rsid w:val="00C57105"/>
    <w:rsid w:val="00C83A05"/>
    <w:rsid w:val="00D0170F"/>
    <w:rsid w:val="00D23D2D"/>
    <w:rsid w:val="00D27B3D"/>
    <w:rsid w:val="00D577C9"/>
    <w:rsid w:val="00E957D8"/>
    <w:rsid w:val="00EA5DAC"/>
    <w:rsid w:val="00F55A31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2018-03-02T12:53:00Z</cp:lastPrinted>
  <dcterms:created xsi:type="dcterms:W3CDTF">2018-04-13T12:00:00Z</dcterms:created>
  <dcterms:modified xsi:type="dcterms:W3CDTF">2018-04-13T12:00:00Z</dcterms:modified>
</cp:coreProperties>
</file>