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437BE9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7AE1052F" wp14:editId="2590D77C">
            <wp:simplePos x="0" y="0"/>
            <wp:positionH relativeFrom="column">
              <wp:posOffset>-105410</wp:posOffset>
            </wp:positionH>
            <wp:positionV relativeFrom="paragraph">
              <wp:posOffset>-500380</wp:posOffset>
            </wp:positionV>
            <wp:extent cx="2085975" cy="2033270"/>
            <wp:effectExtent l="0" t="0" r="9525" b="5080"/>
            <wp:wrapTight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nativ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102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1551E6D8" wp14:editId="0211AB30">
                <wp:simplePos x="0" y="0"/>
                <wp:positionH relativeFrom="column">
                  <wp:posOffset>-1809115</wp:posOffset>
                </wp:positionH>
                <wp:positionV relativeFrom="paragraph">
                  <wp:posOffset>1714500</wp:posOffset>
                </wp:positionV>
                <wp:extent cx="6076315" cy="8305800"/>
                <wp:effectExtent l="38100" t="38100" r="5778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7BE9" w:rsidRPr="00437BE9" w:rsidRDefault="00437BE9" w:rsidP="00437BE9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37BE9">
                              <w:rPr>
                                <w:color w:val="FF0000"/>
                                <w:sz w:val="36"/>
                                <w:szCs w:val="36"/>
                              </w:rPr>
                              <w:t>DECEMBER SERVICES 2017</w:t>
                            </w:r>
                          </w:p>
                          <w:p w:rsidR="00437BE9" w:rsidRPr="00437BE9" w:rsidRDefault="00437BE9" w:rsidP="00437BE9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7BE9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Sunday 3rd December  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Advent Sunday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proofErr w:type="gramStart"/>
                            <w:r w:rsidRPr="00437BE9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  <w:t>10am  Family Communion</w:t>
                            </w:r>
                          </w:p>
                          <w:p w:rsidR="00437BE9" w:rsidRPr="00437BE9" w:rsidRDefault="00437BE9" w:rsidP="00437BE9">
                            <w:pPr>
                              <w:spacing w:line="273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7BE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Sunday 10th </w:t>
                            </w:r>
                            <w:proofErr w:type="gramStart"/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December 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second Sunday of Advent          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8am  Holy Communion (BCP)                       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10am  Parish Communion </w:t>
                            </w:r>
                          </w:p>
                          <w:p w:rsidR="00437BE9" w:rsidRPr="00437BE9" w:rsidRDefault="00437BE9" w:rsidP="00437BE9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Sunday 17th December  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third Sunday of Advent                                 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8am Holy Communion (BCP)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10.00 am Children’s Christingle Service                  </w:t>
                            </w:r>
                            <w:proofErr w:type="gramStart"/>
                            <w:r w:rsidRPr="00437BE9">
                              <w:rPr>
                                <w:sz w:val="28"/>
                                <w:szCs w:val="28"/>
                              </w:rPr>
                              <w:t>6pm  Carol</w:t>
                            </w:r>
                            <w:proofErr w:type="gramEnd"/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 Service                          </w:t>
                            </w:r>
                          </w:p>
                          <w:p w:rsidR="00437BE9" w:rsidRPr="00437BE9" w:rsidRDefault="00437BE9" w:rsidP="00437BE9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Sunday 24th December  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fourth Sunday Advent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>10am Parish Communion</w:t>
                            </w:r>
                            <w:r w:rsidRPr="00437BE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3.30pm CRIB SERVICE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37BE9">
                              <w:rPr>
                                <w:sz w:val="28"/>
                                <w:szCs w:val="28"/>
                              </w:rPr>
                              <w:t>11.30pm  Midnight</w:t>
                            </w:r>
                            <w:proofErr w:type="gramEnd"/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 Communion</w:t>
                            </w:r>
                          </w:p>
                          <w:p w:rsidR="00437BE9" w:rsidRPr="00437BE9" w:rsidRDefault="00437BE9" w:rsidP="00437BE9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Monday 25th December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CHRISTMAS DAY                                                            </w:t>
                            </w:r>
                            <w:r w:rsidRPr="00437BE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8am Holy Communion (BCP)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10am Christmas Day Family Service </w:t>
                            </w:r>
                          </w:p>
                          <w:p w:rsidR="00C20FF3" w:rsidRPr="00437BE9" w:rsidRDefault="00437BE9" w:rsidP="00437BE9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Sunday 31st December  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proofErr w:type="spellStart"/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Years</w:t>
                            </w:r>
                            <w:proofErr w:type="spellEnd"/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Eve                      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37BE9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8am  Holy Communion (BCP)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437BE9">
                              <w:rPr>
                                <w:sz w:val="28"/>
                                <w:szCs w:val="28"/>
                              </w:rPr>
                              <w:t xml:space="preserve">10am  Parish Communion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C20FF3" w:rsidRPr="00C20FF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C20FF3" w:rsidRPr="00C20FF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="00C20FF3"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C5710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:rsidR="00C20FF3" w:rsidRPr="00C20FF3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2.45pt;margin-top:135pt;width:478.4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" filled="f" strokecolor="white" strokeweight="13.5pt" insetpen="t">
                <v:shadow color="#eeece1"/>
                <v:textbox inset="2.88pt,2.88pt,2.88pt,2.88pt">
                  <w:txbxContent>
                    <w:p w:rsidR="00437BE9" w:rsidRPr="00437BE9" w:rsidRDefault="00437BE9" w:rsidP="00437BE9">
                      <w:pPr>
                        <w:spacing w:line="273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37BE9">
                        <w:rPr>
                          <w:color w:val="FF0000"/>
                          <w:sz w:val="36"/>
                          <w:szCs w:val="36"/>
                        </w:rPr>
                        <w:t>DECEMBER SERVICES 2017</w:t>
                      </w:r>
                    </w:p>
                    <w:p w:rsidR="00437BE9" w:rsidRPr="00437BE9" w:rsidRDefault="00437BE9" w:rsidP="00437BE9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37BE9">
                        <w:rPr>
                          <w:color w:val="FF0000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Sunday 3rd December  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Advent Sunday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proofErr w:type="gramStart"/>
                      <w:r w:rsidRPr="00437BE9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437BE9">
                        <w:rPr>
                          <w:sz w:val="28"/>
                          <w:szCs w:val="28"/>
                        </w:rPr>
                        <w:t xml:space="preserve"> Communion (BCP)                             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  <w:t>10am  Family Communion</w:t>
                      </w:r>
                    </w:p>
                    <w:p w:rsidR="00437BE9" w:rsidRPr="00437BE9" w:rsidRDefault="00437BE9" w:rsidP="00437BE9">
                      <w:pPr>
                        <w:spacing w:line="273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37BE9"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Sunday 10th </w:t>
                      </w:r>
                      <w:proofErr w:type="gramStart"/>
                      <w:r w:rsidRPr="00437BE9">
                        <w:rPr>
                          <w:sz w:val="28"/>
                          <w:szCs w:val="28"/>
                        </w:rPr>
                        <w:t xml:space="preserve">December 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second Sunday of Advent          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  <w:t xml:space="preserve">8am  Holy Communion (BCP)                       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  <w:t xml:space="preserve">10am  Parish Communion </w:t>
                      </w:r>
                    </w:p>
                    <w:p w:rsidR="00437BE9" w:rsidRPr="00437BE9" w:rsidRDefault="00437BE9" w:rsidP="00437BE9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437BE9">
                        <w:rPr>
                          <w:sz w:val="28"/>
                          <w:szCs w:val="28"/>
                        </w:rPr>
                        <w:t xml:space="preserve">Sunday 17th December  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third Sunday of Advent                                 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8am Holy Communion (BCP)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10.00 am Children’s Christingle Service                  </w:t>
                      </w:r>
                      <w:proofErr w:type="gramStart"/>
                      <w:r w:rsidRPr="00437BE9">
                        <w:rPr>
                          <w:sz w:val="28"/>
                          <w:szCs w:val="28"/>
                        </w:rPr>
                        <w:t>6pm  Carol</w:t>
                      </w:r>
                      <w:proofErr w:type="gramEnd"/>
                      <w:r w:rsidRPr="00437BE9">
                        <w:rPr>
                          <w:sz w:val="28"/>
                          <w:szCs w:val="28"/>
                        </w:rPr>
                        <w:t xml:space="preserve"> Service                          </w:t>
                      </w:r>
                    </w:p>
                    <w:p w:rsidR="00437BE9" w:rsidRPr="00437BE9" w:rsidRDefault="00437BE9" w:rsidP="00437BE9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37BE9">
                        <w:rPr>
                          <w:sz w:val="28"/>
                          <w:szCs w:val="28"/>
                        </w:rPr>
                        <w:t xml:space="preserve">Sunday 24th December  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fourth Sunday Advent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437BE9"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>10am Parish Communion</w:t>
                      </w:r>
                      <w:r w:rsidRPr="00437BE9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3.30pm CRIB SERVICE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37BE9">
                        <w:rPr>
                          <w:sz w:val="28"/>
                          <w:szCs w:val="28"/>
                        </w:rPr>
                        <w:t>11.30pm  Midnight</w:t>
                      </w:r>
                      <w:proofErr w:type="gramEnd"/>
                      <w:r w:rsidRPr="00437BE9">
                        <w:rPr>
                          <w:sz w:val="28"/>
                          <w:szCs w:val="28"/>
                        </w:rPr>
                        <w:t xml:space="preserve"> Communion</w:t>
                      </w:r>
                    </w:p>
                    <w:p w:rsidR="00437BE9" w:rsidRPr="00437BE9" w:rsidRDefault="00437BE9" w:rsidP="00437BE9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37BE9">
                        <w:rPr>
                          <w:sz w:val="28"/>
                          <w:szCs w:val="28"/>
                        </w:rPr>
                        <w:t xml:space="preserve">Monday 25th December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CHRISTMAS DAY                                                            </w:t>
                      </w:r>
                      <w:r w:rsidRPr="00437BE9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8am Holy Communion (BCP)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10am Christmas Day Family Service </w:t>
                      </w:r>
                    </w:p>
                    <w:p w:rsidR="00C20FF3" w:rsidRPr="00437BE9" w:rsidRDefault="00437BE9" w:rsidP="00437BE9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37BE9">
                        <w:rPr>
                          <w:sz w:val="28"/>
                          <w:szCs w:val="28"/>
                        </w:rPr>
                        <w:t xml:space="preserve">Sunday 31st December  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New </w:t>
                      </w:r>
                      <w:proofErr w:type="spellStart"/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Years</w:t>
                      </w:r>
                      <w:proofErr w:type="spellEnd"/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Eve                      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437BE9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8am  Holy Communion (BCP)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437BE9">
                        <w:rPr>
                          <w:sz w:val="28"/>
                          <w:szCs w:val="28"/>
                        </w:rPr>
                        <w:t xml:space="preserve">10am  Parish Communion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C20FF3" w:rsidRPr="00C20FF3">
                        <w:rPr>
                          <w:sz w:val="28"/>
                          <w:szCs w:val="28"/>
                        </w:rPr>
                        <w:t xml:space="preserve">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C20FF3" w:rsidRPr="00C20FF3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="00C20FF3"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C5710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:rsidR="00C20FF3" w:rsidRPr="00C20FF3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5F034448" wp14:editId="1B5F6E7A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A1CCE"/>
    <w:rsid w:val="000B745D"/>
    <w:rsid w:val="0016526B"/>
    <w:rsid w:val="001838B4"/>
    <w:rsid w:val="001E1022"/>
    <w:rsid w:val="001F2BA5"/>
    <w:rsid w:val="00275104"/>
    <w:rsid w:val="00287199"/>
    <w:rsid w:val="002E2BC3"/>
    <w:rsid w:val="002F6658"/>
    <w:rsid w:val="00321940"/>
    <w:rsid w:val="003A1420"/>
    <w:rsid w:val="003F6650"/>
    <w:rsid w:val="00437BE9"/>
    <w:rsid w:val="00476C0A"/>
    <w:rsid w:val="005164D1"/>
    <w:rsid w:val="0059448D"/>
    <w:rsid w:val="006007B2"/>
    <w:rsid w:val="0062308A"/>
    <w:rsid w:val="006A4D52"/>
    <w:rsid w:val="007F1D9A"/>
    <w:rsid w:val="00851BBE"/>
    <w:rsid w:val="00867992"/>
    <w:rsid w:val="00890E27"/>
    <w:rsid w:val="008E5470"/>
    <w:rsid w:val="009965D3"/>
    <w:rsid w:val="009A0C97"/>
    <w:rsid w:val="00B90842"/>
    <w:rsid w:val="00C20FF3"/>
    <w:rsid w:val="00C57105"/>
    <w:rsid w:val="00D0170F"/>
    <w:rsid w:val="00D23D2D"/>
    <w:rsid w:val="00D27B3D"/>
    <w:rsid w:val="00D577C9"/>
    <w:rsid w:val="00E957D8"/>
    <w:rsid w:val="00EA5DAC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2017-08-25T09:07:00Z</cp:lastPrinted>
  <dcterms:created xsi:type="dcterms:W3CDTF">2017-10-20T12:18:00Z</dcterms:created>
  <dcterms:modified xsi:type="dcterms:W3CDTF">2017-10-20T12:18:00Z</dcterms:modified>
</cp:coreProperties>
</file>