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AE29A3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2AE8C9AE" wp14:editId="3F8DD248">
                <wp:simplePos x="0" y="0"/>
                <wp:positionH relativeFrom="column">
                  <wp:posOffset>-2361565</wp:posOffset>
                </wp:positionH>
                <wp:positionV relativeFrom="paragraph">
                  <wp:posOffset>1657350</wp:posOffset>
                </wp:positionV>
                <wp:extent cx="5934075" cy="8305800"/>
                <wp:effectExtent l="38100" t="38100" r="6667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44A" w:rsidRPr="0004674B" w:rsidRDefault="00AE29A3" w:rsidP="0004674B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APRIL</w:t>
                            </w:r>
                            <w:r w:rsidR="002A244A" w:rsidRPr="0004674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SERVICES 2018</w:t>
                            </w:r>
                          </w:p>
                          <w:p w:rsidR="00AE29A3" w:rsidRPr="00AE29A3" w:rsidRDefault="00AE29A3" w:rsidP="00AE29A3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Sunday 1st April      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EASTER SUNDAY                                        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>6.15am Sunrise service (Chailey Windmill)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Pr="00AE29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29A3" w:rsidRPr="00AE29A3" w:rsidRDefault="00AE29A3" w:rsidP="00AE29A3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Sunday 8th April      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second Sunday of Easter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Pr="00AE29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  <w:p w:rsidR="00AE29A3" w:rsidRPr="00AE29A3" w:rsidRDefault="00AE29A3" w:rsidP="00AE29A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29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Sunday 15th April      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third Sunday of Easte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AE29A3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  <w:t>10am  Parish Communion</w:t>
                            </w:r>
                          </w:p>
                          <w:p w:rsidR="00AE29A3" w:rsidRPr="00AE29A3" w:rsidRDefault="00AE29A3" w:rsidP="00AE29A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29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Sunday 22nd April   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fourth Sunday of Easter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 w:rsidRPr="00AE29A3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10am  Parish Communion </w:t>
                            </w:r>
                          </w:p>
                          <w:p w:rsidR="00AE29A3" w:rsidRPr="00AE29A3" w:rsidRDefault="00AE29A3" w:rsidP="00AE29A3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Sunday 29th April     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fifth Sunday of Easter                                  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8am Holy Communion (BCP)                                  10.00 am Parish Communion </w:t>
                            </w:r>
                          </w:p>
                          <w:p w:rsidR="00AE29A3" w:rsidRPr="00AE29A3" w:rsidRDefault="00AE29A3" w:rsidP="00AE29A3">
                            <w:pPr>
                              <w:spacing w:line="268" w:lineRule="auto"/>
                              <w:ind w:left="2998" w:hanging="2158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Sunday 6th May       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sixth Sunday of Easter</w:t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AE29A3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proofErr w:type="gramStart"/>
                            <w:r w:rsidRPr="00AE29A3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E29A3">
                              <w:rPr>
                                <w:sz w:val="28"/>
                                <w:szCs w:val="28"/>
                              </w:rPr>
                              <w:t xml:space="preserve"> 10am  Family Communion</w:t>
                            </w: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5.95pt;margin-top:130.5pt;width:467.2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2A244A" w:rsidRPr="0004674B" w:rsidRDefault="00AE29A3" w:rsidP="0004674B">
                      <w:pPr>
                        <w:spacing w:line="273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APRIL</w:t>
                      </w:r>
                      <w:r w:rsidR="002A244A" w:rsidRPr="0004674B">
                        <w:rPr>
                          <w:color w:val="FF0000"/>
                          <w:sz w:val="32"/>
                          <w:szCs w:val="32"/>
                        </w:rPr>
                        <w:t xml:space="preserve"> SERVICES 2018</w:t>
                      </w:r>
                    </w:p>
                    <w:p w:rsidR="00AE29A3" w:rsidRPr="00AE29A3" w:rsidRDefault="00AE29A3" w:rsidP="00AE29A3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AE29A3">
                        <w:rPr>
                          <w:sz w:val="28"/>
                          <w:szCs w:val="28"/>
                        </w:rPr>
                        <w:t xml:space="preserve">Sunday 1st April      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EASTER SUNDAY                                               </w:t>
                      </w:r>
                      <w:r w:rsidRPr="00AE29A3">
                        <w:rPr>
                          <w:sz w:val="28"/>
                          <w:szCs w:val="28"/>
                        </w:rPr>
                        <w:t>6.15am Sunrise service (Chailey Windmill)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AE29A3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Pr="00AE29A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29A3" w:rsidRPr="00AE29A3" w:rsidRDefault="00AE29A3" w:rsidP="00AE29A3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AE29A3">
                        <w:rPr>
                          <w:sz w:val="28"/>
                          <w:szCs w:val="28"/>
                        </w:rPr>
                        <w:t xml:space="preserve">Sunday 8th April      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second Sunday of Easter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AE29A3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Pr="00AE29A3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  <w:p w:rsidR="00AE29A3" w:rsidRPr="00AE29A3" w:rsidRDefault="00AE29A3" w:rsidP="00AE29A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29A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E29A3">
                        <w:rPr>
                          <w:sz w:val="28"/>
                          <w:szCs w:val="28"/>
                        </w:rPr>
                        <w:t xml:space="preserve">Sunday 15th April      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third Sunday of Easte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r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AE29A3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AE29A3">
                        <w:rPr>
                          <w:sz w:val="28"/>
                          <w:szCs w:val="28"/>
                        </w:rPr>
                        <w:t xml:space="preserve"> Communion (BCP)                                        </w:t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  <w:t>10am  Parish Communion</w:t>
                      </w:r>
                    </w:p>
                    <w:p w:rsidR="00AE29A3" w:rsidRPr="00AE29A3" w:rsidRDefault="00AE29A3" w:rsidP="00AE29A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29A3">
                        <w:rPr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AE29A3">
                        <w:rPr>
                          <w:sz w:val="28"/>
                          <w:szCs w:val="28"/>
                        </w:rPr>
                        <w:t xml:space="preserve">Sunday 22nd April   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fourth Sunday of Easter </w:t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proofErr w:type="gramStart"/>
                      <w:r w:rsidRPr="00AE29A3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AE29A3">
                        <w:rPr>
                          <w:sz w:val="28"/>
                          <w:szCs w:val="28"/>
                        </w:rPr>
                        <w:t xml:space="preserve"> Communion (BCP)                                  </w:t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sz w:val="28"/>
                          <w:szCs w:val="28"/>
                        </w:rPr>
                        <w:tab/>
                        <w:t xml:space="preserve">10am  Parish Communion </w:t>
                      </w:r>
                    </w:p>
                    <w:p w:rsidR="00AE29A3" w:rsidRPr="00AE29A3" w:rsidRDefault="00AE29A3" w:rsidP="00AE29A3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AE29A3">
                        <w:rPr>
                          <w:sz w:val="28"/>
                          <w:szCs w:val="28"/>
                        </w:rPr>
                        <w:t xml:space="preserve">Sunday 29th April     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fifth Sunday of Easter                                         </w:t>
                      </w:r>
                      <w:r w:rsidRPr="00AE29A3">
                        <w:rPr>
                          <w:sz w:val="28"/>
                          <w:szCs w:val="28"/>
                        </w:rPr>
                        <w:t xml:space="preserve">8am Holy Communion (BCP)                                  10.00 am Parish Communion </w:t>
                      </w:r>
                    </w:p>
                    <w:p w:rsidR="00AE29A3" w:rsidRPr="00AE29A3" w:rsidRDefault="00AE29A3" w:rsidP="00AE29A3">
                      <w:pPr>
                        <w:spacing w:line="268" w:lineRule="auto"/>
                        <w:ind w:left="2998" w:hanging="2158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AE29A3">
                        <w:rPr>
                          <w:sz w:val="28"/>
                          <w:szCs w:val="28"/>
                        </w:rPr>
                        <w:t xml:space="preserve">Sunday 6th May       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sixth Sunday of Easter</w:t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AE29A3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proofErr w:type="gramStart"/>
                      <w:r w:rsidRPr="00AE29A3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AE29A3">
                        <w:rPr>
                          <w:sz w:val="28"/>
                          <w:szCs w:val="28"/>
                        </w:rPr>
                        <w:t xml:space="preserve"> Communion (BCP)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AE29A3">
                        <w:rPr>
                          <w:sz w:val="28"/>
                          <w:szCs w:val="28"/>
                        </w:rPr>
                        <w:t xml:space="preserve"> 10am  Family Communion</w:t>
                      </w: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CEF0021" wp14:editId="47E4ADB5">
            <wp:simplePos x="0" y="0"/>
            <wp:positionH relativeFrom="column">
              <wp:posOffset>-635</wp:posOffset>
            </wp:positionH>
            <wp:positionV relativeFrom="paragraph">
              <wp:posOffset>-132080</wp:posOffset>
            </wp:positionV>
            <wp:extent cx="2257425" cy="1693545"/>
            <wp:effectExtent l="0" t="0" r="9525" b="1905"/>
            <wp:wrapTight wrapText="bothSides">
              <wp:wrapPolygon edited="0">
                <wp:start x="0" y="0"/>
                <wp:lineTo x="0" y="21381"/>
                <wp:lineTo x="21509" y="21381"/>
                <wp:lineTo x="21509" y="0"/>
                <wp:lineTo x="0" y="0"/>
              </wp:wrapPolygon>
            </wp:wrapTight>
            <wp:docPr id="4" name="Picture 4" descr="C:\Users\Owner\AppData\Local\Microsoft\Windows\INetCache\IE\9MR1FQ0I\happy-easter-easter-cross-daybre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9MR1FQ0I\happy-easter-easter-cross-daybrea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49076674" wp14:editId="3BF25E23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4674B"/>
    <w:rsid w:val="000A1CCE"/>
    <w:rsid w:val="000B745D"/>
    <w:rsid w:val="0016526B"/>
    <w:rsid w:val="001838B4"/>
    <w:rsid w:val="001E1022"/>
    <w:rsid w:val="001F2BA5"/>
    <w:rsid w:val="00275104"/>
    <w:rsid w:val="00287199"/>
    <w:rsid w:val="002A244A"/>
    <w:rsid w:val="002E2BC3"/>
    <w:rsid w:val="002F6658"/>
    <w:rsid w:val="00321940"/>
    <w:rsid w:val="003A1420"/>
    <w:rsid w:val="003F6650"/>
    <w:rsid w:val="00437BE9"/>
    <w:rsid w:val="00476C0A"/>
    <w:rsid w:val="005164D1"/>
    <w:rsid w:val="0059448D"/>
    <w:rsid w:val="006007B2"/>
    <w:rsid w:val="0062308A"/>
    <w:rsid w:val="006A4D52"/>
    <w:rsid w:val="007F1D9A"/>
    <w:rsid w:val="00851BBE"/>
    <w:rsid w:val="00867992"/>
    <w:rsid w:val="00890E27"/>
    <w:rsid w:val="008E5470"/>
    <w:rsid w:val="009965D3"/>
    <w:rsid w:val="009A0C97"/>
    <w:rsid w:val="00AE29A3"/>
    <w:rsid w:val="00B90842"/>
    <w:rsid w:val="00BB06D5"/>
    <w:rsid w:val="00C20FF3"/>
    <w:rsid w:val="00C57105"/>
    <w:rsid w:val="00C83A05"/>
    <w:rsid w:val="00D0170F"/>
    <w:rsid w:val="00D23D2D"/>
    <w:rsid w:val="00D27B3D"/>
    <w:rsid w:val="00D577C9"/>
    <w:rsid w:val="00E957D8"/>
    <w:rsid w:val="00EA5DAC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2018-03-02T12:53:00Z</cp:lastPrinted>
  <dcterms:created xsi:type="dcterms:W3CDTF">2018-03-02T13:29:00Z</dcterms:created>
  <dcterms:modified xsi:type="dcterms:W3CDTF">2018-03-02T13:29:00Z</dcterms:modified>
</cp:coreProperties>
</file>